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73" w:rsidRPr="00B476BE" w:rsidRDefault="00A22F73" w:rsidP="00B476BE">
      <w:pPr>
        <w:rPr>
          <w:sz w:val="4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5" o:title=""/>
            <w10:wrap type="square" side="left"/>
          </v:shape>
        </w:pict>
      </w:r>
      <w:r>
        <w:br w:type="textWrapping" w:clear="all"/>
      </w:r>
    </w:p>
    <w:p w:rsidR="00A22F73" w:rsidRDefault="00A22F73" w:rsidP="00B476BE">
      <w:pPr>
        <w:pStyle w:val="Heading1"/>
        <w:jc w:val="center"/>
        <w:rPr>
          <w:sz w:val="20"/>
          <w:u w:val="single"/>
        </w:rPr>
      </w:pPr>
      <w:r>
        <w:rPr>
          <w:sz w:val="20"/>
          <w:u w:val="single"/>
        </w:rPr>
        <w:t>РОССИЙСКАЯ ФЕДЕРАЦИЯ</w:t>
      </w:r>
    </w:p>
    <w:p w:rsidR="00A22F73" w:rsidRPr="00B476BE" w:rsidRDefault="00A22F73" w:rsidP="00B476BE">
      <w:pPr>
        <w:rPr>
          <w:sz w:val="8"/>
        </w:rPr>
      </w:pPr>
    </w:p>
    <w:p w:rsidR="00A22F73" w:rsidRDefault="00A22F73" w:rsidP="00B476BE">
      <w:pPr>
        <w:pStyle w:val="Heading2"/>
        <w:rPr>
          <w:sz w:val="44"/>
        </w:rPr>
      </w:pPr>
      <w:r>
        <w:rPr>
          <w:sz w:val="44"/>
        </w:rPr>
        <w:t>Р А С П О Р Я Ж Е Н И Е</w:t>
      </w:r>
    </w:p>
    <w:p w:rsidR="00A22F73" w:rsidRPr="00B476BE" w:rsidRDefault="00A22F73" w:rsidP="00B476BE">
      <w:pPr>
        <w:rPr>
          <w:b/>
          <w:bCs/>
          <w:sz w:val="2"/>
        </w:rPr>
      </w:pPr>
    </w:p>
    <w:p w:rsidR="00A22F73" w:rsidRDefault="00A22F73" w:rsidP="00B476BE">
      <w:pPr>
        <w:pStyle w:val="Heading4"/>
      </w:pPr>
      <w:r>
        <w:t xml:space="preserve">АДМИНИСТРАЦИИ </w:t>
      </w:r>
    </w:p>
    <w:p w:rsidR="00A22F73" w:rsidRDefault="00A22F73" w:rsidP="00B476BE">
      <w:pPr>
        <w:pStyle w:val="Heading4"/>
      </w:pPr>
      <w:r>
        <w:t>МУНИЦИПАЛЬНОГО РАЙОНА «ВОЛОКОНОВСКИЙ РАЙОН»</w:t>
      </w:r>
    </w:p>
    <w:p w:rsidR="00A22F73" w:rsidRDefault="00A22F73" w:rsidP="00B476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A22F73" w:rsidRDefault="00A22F73" w:rsidP="00B476BE">
      <w:pPr>
        <w:spacing w:line="480" w:lineRule="auto"/>
        <w:rPr>
          <w:rFonts w:ascii="Arial" w:hAnsi="Arial" w:cs="Arial"/>
          <w:sz w:val="18"/>
        </w:rPr>
      </w:pPr>
    </w:p>
    <w:p w:rsidR="00A22F73" w:rsidRDefault="00A22F73" w:rsidP="00B476BE">
      <w:pPr>
        <w:pStyle w:val="NoSpacing"/>
        <w:jc w:val="both"/>
        <w:rPr>
          <w:sz w:val="24"/>
          <w:szCs w:val="24"/>
        </w:rPr>
      </w:pPr>
      <w:r>
        <w:rPr>
          <w:rFonts w:ascii="Arial" w:hAnsi="Arial" w:cs="Arial"/>
          <w:sz w:val="18"/>
        </w:rPr>
        <w:t>16 августа 2017г.                                                                                                                                       № 783</w:t>
      </w:r>
    </w:p>
    <w:p w:rsidR="00A22F73" w:rsidRDefault="00A22F73" w:rsidP="0062241D">
      <w:pPr>
        <w:pStyle w:val="NoSpacing"/>
        <w:jc w:val="both"/>
        <w:rPr>
          <w:szCs w:val="28"/>
        </w:rPr>
      </w:pPr>
    </w:p>
    <w:p w:rsidR="00A22F73" w:rsidRDefault="00A22F73" w:rsidP="0062241D">
      <w:pPr>
        <w:pStyle w:val="NoSpacing"/>
        <w:jc w:val="both"/>
        <w:rPr>
          <w:szCs w:val="28"/>
        </w:rPr>
      </w:pPr>
    </w:p>
    <w:p w:rsidR="00A22F73" w:rsidRDefault="00A22F73" w:rsidP="00B476BE">
      <w:pPr>
        <w:pStyle w:val="NoSpacing"/>
        <w:framePr w:w="4786" w:h="385" w:hSpace="180" w:wrap="around" w:vAnchor="text" w:hAnchor="page" w:x="1702" w:y="243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распоряжение главы администрации Волоконовского района от 06 июня 2012 года № 584 </w:t>
      </w:r>
    </w:p>
    <w:p w:rsidR="00A22F73" w:rsidRDefault="00A22F73" w:rsidP="0062241D">
      <w:pPr>
        <w:pStyle w:val="NoSpacing"/>
        <w:jc w:val="both"/>
        <w:rPr>
          <w:szCs w:val="28"/>
        </w:rPr>
      </w:pPr>
    </w:p>
    <w:p w:rsidR="00A22F73" w:rsidRDefault="00A22F73" w:rsidP="0062241D">
      <w:pPr>
        <w:pStyle w:val="NoSpacing"/>
        <w:jc w:val="both"/>
        <w:rPr>
          <w:szCs w:val="28"/>
        </w:rPr>
      </w:pPr>
    </w:p>
    <w:p w:rsidR="00A22F73" w:rsidRDefault="00A22F73" w:rsidP="0062241D">
      <w:pPr>
        <w:pStyle w:val="NoSpacing"/>
        <w:rPr>
          <w:b/>
          <w:szCs w:val="28"/>
        </w:rPr>
      </w:pPr>
    </w:p>
    <w:p w:rsidR="00A22F73" w:rsidRDefault="00A22F73" w:rsidP="0062241D">
      <w:pPr>
        <w:pStyle w:val="NoSpacing"/>
        <w:rPr>
          <w:b/>
          <w:szCs w:val="28"/>
        </w:rPr>
      </w:pPr>
    </w:p>
    <w:p w:rsidR="00A22F73" w:rsidRDefault="00A22F73" w:rsidP="0062241D">
      <w:pPr>
        <w:pStyle w:val="NoSpacing"/>
        <w:rPr>
          <w:b/>
          <w:szCs w:val="28"/>
        </w:rPr>
      </w:pPr>
    </w:p>
    <w:p w:rsidR="00A22F73" w:rsidRDefault="00A22F73" w:rsidP="0062241D">
      <w:pPr>
        <w:pStyle w:val="NoSpacing"/>
        <w:rPr>
          <w:b/>
          <w:szCs w:val="28"/>
        </w:rPr>
      </w:pPr>
    </w:p>
    <w:p w:rsidR="00A22F73" w:rsidRDefault="00A22F73" w:rsidP="00BB43E2">
      <w:pPr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A22F73" w:rsidRDefault="00A22F73" w:rsidP="00B476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В</w:t>
      </w:r>
      <w:r w:rsidRPr="00A0240F">
        <w:rPr>
          <w:szCs w:val="28"/>
        </w:rPr>
        <w:t xml:space="preserve"> </w:t>
      </w:r>
      <w:r>
        <w:rPr>
          <w:szCs w:val="28"/>
        </w:rPr>
        <w:t>связи с произошедшими кадровыми изменениями:</w:t>
      </w:r>
    </w:p>
    <w:p w:rsidR="00A22F73" w:rsidRDefault="00A22F73" w:rsidP="00B476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 xml:space="preserve"> внести следующие изменения в распоряжение главы администрации Волоконовского района от 06 июня 2012 года № 584 «О создании экспертной комиссии по рассмотрению проектов»:</w:t>
      </w:r>
    </w:p>
    <w:p w:rsidR="00A22F73" w:rsidRDefault="00A22F73" w:rsidP="00B476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- вывести из состава экспертной комиссии по рассмотрению проектов при главе администрации муниципального района «Волоконовский район» (далее – состав комиссии), утвержденного в подпункте 2.1. пункта 2 названного распоряжения Плескачёву Н.Е.;</w:t>
      </w:r>
    </w:p>
    <w:p w:rsidR="00A22F73" w:rsidRDefault="00A22F73" w:rsidP="00B476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 xml:space="preserve">- ввести в состав комиссии Водянову Елену Евгеньевну – начальника управления образования администрации района.   </w:t>
      </w:r>
    </w:p>
    <w:p w:rsidR="00A22F73" w:rsidRDefault="00A22F73" w:rsidP="00B476BE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   </w:t>
      </w:r>
    </w:p>
    <w:p w:rsidR="00A22F73" w:rsidRDefault="00A22F73" w:rsidP="00A04C00">
      <w:pPr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A22F73" w:rsidRPr="00111AC7" w:rsidRDefault="00A22F73" w:rsidP="00EE59D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11AC7">
        <w:rPr>
          <w:b/>
        </w:rPr>
        <w:t xml:space="preserve">Глава администрации района                                                     </w:t>
      </w:r>
      <w:r>
        <w:rPr>
          <w:b/>
        </w:rPr>
        <w:t xml:space="preserve">      </w:t>
      </w:r>
      <w:r w:rsidRPr="00111AC7">
        <w:rPr>
          <w:b/>
        </w:rPr>
        <w:t>С. Бикетов</w:t>
      </w:r>
    </w:p>
    <w:p w:rsidR="00A22F73" w:rsidRDefault="00A22F73" w:rsidP="0012665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22F73" w:rsidRDefault="00A22F73" w:rsidP="0012665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22F73" w:rsidRDefault="00A22F73" w:rsidP="007A2A6E">
      <w:pPr>
        <w:tabs>
          <w:tab w:val="left" w:pos="7410"/>
        </w:tabs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ab/>
      </w:r>
    </w:p>
    <w:p w:rsidR="00A22F73" w:rsidRDefault="00A22F73" w:rsidP="00126652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A22F73" w:rsidSect="00B476B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05B88"/>
    <w:rsid w:val="00006FAB"/>
    <w:rsid w:val="0001375C"/>
    <w:rsid w:val="00060F48"/>
    <w:rsid w:val="000617AE"/>
    <w:rsid w:val="000621F6"/>
    <w:rsid w:val="000705B8"/>
    <w:rsid w:val="000759D5"/>
    <w:rsid w:val="00081C0A"/>
    <w:rsid w:val="00093864"/>
    <w:rsid w:val="00097497"/>
    <w:rsid w:val="000B5DD0"/>
    <w:rsid w:val="000B6488"/>
    <w:rsid w:val="000D166E"/>
    <w:rsid w:val="000D1A7A"/>
    <w:rsid w:val="000D7D0E"/>
    <w:rsid w:val="000E42F3"/>
    <w:rsid w:val="00104C4B"/>
    <w:rsid w:val="00111AC7"/>
    <w:rsid w:val="00113A15"/>
    <w:rsid w:val="0012606F"/>
    <w:rsid w:val="00126652"/>
    <w:rsid w:val="001369DF"/>
    <w:rsid w:val="00166763"/>
    <w:rsid w:val="001721A3"/>
    <w:rsid w:val="0018039B"/>
    <w:rsid w:val="001947CC"/>
    <w:rsid w:val="001A464D"/>
    <w:rsid w:val="001C1F55"/>
    <w:rsid w:val="001C251F"/>
    <w:rsid w:val="001C6FB9"/>
    <w:rsid w:val="001F44FA"/>
    <w:rsid w:val="00201DF6"/>
    <w:rsid w:val="00206F1A"/>
    <w:rsid w:val="0022327F"/>
    <w:rsid w:val="002318E1"/>
    <w:rsid w:val="00235E16"/>
    <w:rsid w:val="002378EC"/>
    <w:rsid w:val="00252773"/>
    <w:rsid w:val="00253EDE"/>
    <w:rsid w:val="00254911"/>
    <w:rsid w:val="00262BFB"/>
    <w:rsid w:val="002717F6"/>
    <w:rsid w:val="00281E04"/>
    <w:rsid w:val="00283FD1"/>
    <w:rsid w:val="002938E7"/>
    <w:rsid w:val="002B0676"/>
    <w:rsid w:val="002B58D9"/>
    <w:rsid w:val="002D1848"/>
    <w:rsid w:val="002D5831"/>
    <w:rsid w:val="00322589"/>
    <w:rsid w:val="00325B85"/>
    <w:rsid w:val="003269D3"/>
    <w:rsid w:val="003310C7"/>
    <w:rsid w:val="003670DA"/>
    <w:rsid w:val="00371DC0"/>
    <w:rsid w:val="003747F2"/>
    <w:rsid w:val="00387AD9"/>
    <w:rsid w:val="003A4EB7"/>
    <w:rsid w:val="003C564C"/>
    <w:rsid w:val="003D53D3"/>
    <w:rsid w:val="0040012D"/>
    <w:rsid w:val="00400417"/>
    <w:rsid w:val="004132A0"/>
    <w:rsid w:val="004313E7"/>
    <w:rsid w:val="00432C0B"/>
    <w:rsid w:val="00441EA9"/>
    <w:rsid w:val="004505E3"/>
    <w:rsid w:val="00456B44"/>
    <w:rsid w:val="00457E63"/>
    <w:rsid w:val="00466C20"/>
    <w:rsid w:val="004747CA"/>
    <w:rsid w:val="00486C70"/>
    <w:rsid w:val="0049588E"/>
    <w:rsid w:val="004B25B7"/>
    <w:rsid w:val="004B699F"/>
    <w:rsid w:val="004C040A"/>
    <w:rsid w:val="004C1F63"/>
    <w:rsid w:val="004C4632"/>
    <w:rsid w:val="004D17FB"/>
    <w:rsid w:val="004D6837"/>
    <w:rsid w:val="004E2938"/>
    <w:rsid w:val="005065B0"/>
    <w:rsid w:val="005316BC"/>
    <w:rsid w:val="00537F6F"/>
    <w:rsid w:val="005453B2"/>
    <w:rsid w:val="005543D7"/>
    <w:rsid w:val="005C4D53"/>
    <w:rsid w:val="00600C70"/>
    <w:rsid w:val="00616980"/>
    <w:rsid w:val="0062241D"/>
    <w:rsid w:val="00626BB8"/>
    <w:rsid w:val="006301B3"/>
    <w:rsid w:val="00641748"/>
    <w:rsid w:val="0064565A"/>
    <w:rsid w:val="00656CAC"/>
    <w:rsid w:val="00662E23"/>
    <w:rsid w:val="006A6FE8"/>
    <w:rsid w:val="006A76FA"/>
    <w:rsid w:val="006C09CE"/>
    <w:rsid w:val="006C15AD"/>
    <w:rsid w:val="006C6C5C"/>
    <w:rsid w:val="006E6884"/>
    <w:rsid w:val="006E7118"/>
    <w:rsid w:val="006E7E4E"/>
    <w:rsid w:val="006F4DAF"/>
    <w:rsid w:val="00702FD2"/>
    <w:rsid w:val="0072583C"/>
    <w:rsid w:val="00727373"/>
    <w:rsid w:val="00730472"/>
    <w:rsid w:val="00733D3E"/>
    <w:rsid w:val="007409DA"/>
    <w:rsid w:val="00750E05"/>
    <w:rsid w:val="00760093"/>
    <w:rsid w:val="007A2A2D"/>
    <w:rsid w:val="007A2A6E"/>
    <w:rsid w:val="007A356B"/>
    <w:rsid w:val="007A73F4"/>
    <w:rsid w:val="007C07FF"/>
    <w:rsid w:val="007F7DFB"/>
    <w:rsid w:val="00802D34"/>
    <w:rsid w:val="00803251"/>
    <w:rsid w:val="008170FC"/>
    <w:rsid w:val="00820573"/>
    <w:rsid w:val="0083665C"/>
    <w:rsid w:val="008372EF"/>
    <w:rsid w:val="00843A93"/>
    <w:rsid w:val="00853FD8"/>
    <w:rsid w:val="0085695C"/>
    <w:rsid w:val="0087264A"/>
    <w:rsid w:val="00887A21"/>
    <w:rsid w:val="00887FE4"/>
    <w:rsid w:val="00896602"/>
    <w:rsid w:val="008A79DF"/>
    <w:rsid w:val="008D047D"/>
    <w:rsid w:val="008E2F6D"/>
    <w:rsid w:val="008E4693"/>
    <w:rsid w:val="009319BC"/>
    <w:rsid w:val="00947646"/>
    <w:rsid w:val="009761C8"/>
    <w:rsid w:val="009872CD"/>
    <w:rsid w:val="009A2E1B"/>
    <w:rsid w:val="009B6BFE"/>
    <w:rsid w:val="009C38BB"/>
    <w:rsid w:val="009D602B"/>
    <w:rsid w:val="009F4F3D"/>
    <w:rsid w:val="00A00E65"/>
    <w:rsid w:val="00A0225D"/>
    <w:rsid w:val="00A0240F"/>
    <w:rsid w:val="00A04C00"/>
    <w:rsid w:val="00A07384"/>
    <w:rsid w:val="00A0772F"/>
    <w:rsid w:val="00A22F73"/>
    <w:rsid w:val="00A329A5"/>
    <w:rsid w:val="00A8385A"/>
    <w:rsid w:val="00A87ED6"/>
    <w:rsid w:val="00A90262"/>
    <w:rsid w:val="00A94F90"/>
    <w:rsid w:val="00A95400"/>
    <w:rsid w:val="00AA3988"/>
    <w:rsid w:val="00AD2341"/>
    <w:rsid w:val="00AD723D"/>
    <w:rsid w:val="00AE4B81"/>
    <w:rsid w:val="00B200B5"/>
    <w:rsid w:val="00B221DB"/>
    <w:rsid w:val="00B26F28"/>
    <w:rsid w:val="00B40C91"/>
    <w:rsid w:val="00B476BE"/>
    <w:rsid w:val="00B57B33"/>
    <w:rsid w:val="00B6395D"/>
    <w:rsid w:val="00B737A1"/>
    <w:rsid w:val="00B738C2"/>
    <w:rsid w:val="00B75AAC"/>
    <w:rsid w:val="00B83870"/>
    <w:rsid w:val="00B83ED5"/>
    <w:rsid w:val="00BA1667"/>
    <w:rsid w:val="00BA79BF"/>
    <w:rsid w:val="00BB43E2"/>
    <w:rsid w:val="00BC7354"/>
    <w:rsid w:val="00BE22EC"/>
    <w:rsid w:val="00BF2651"/>
    <w:rsid w:val="00C05597"/>
    <w:rsid w:val="00C32228"/>
    <w:rsid w:val="00C568D6"/>
    <w:rsid w:val="00C93BC7"/>
    <w:rsid w:val="00C96C12"/>
    <w:rsid w:val="00CA52F9"/>
    <w:rsid w:val="00CA70EA"/>
    <w:rsid w:val="00CB1A6C"/>
    <w:rsid w:val="00CD382F"/>
    <w:rsid w:val="00D24E5B"/>
    <w:rsid w:val="00D535C8"/>
    <w:rsid w:val="00D55477"/>
    <w:rsid w:val="00D64E56"/>
    <w:rsid w:val="00D6605F"/>
    <w:rsid w:val="00D70F88"/>
    <w:rsid w:val="00D710C4"/>
    <w:rsid w:val="00D725BB"/>
    <w:rsid w:val="00D759FC"/>
    <w:rsid w:val="00D91C86"/>
    <w:rsid w:val="00D92F23"/>
    <w:rsid w:val="00D94AD7"/>
    <w:rsid w:val="00DA3898"/>
    <w:rsid w:val="00DA4257"/>
    <w:rsid w:val="00DB358B"/>
    <w:rsid w:val="00DC19D1"/>
    <w:rsid w:val="00DD2420"/>
    <w:rsid w:val="00DD3496"/>
    <w:rsid w:val="00DE04A9"/>
    <w:rsid w:val="00DE2426"/>
    <w:rsid w:val="00DE4CF2"/>
    <w:rsid w:val="00DE64D0"/>
    <w:rsid w:val="00DF0EA2"/>
    <w:rsid w:val="00E04F3C"/>
    <w:rsid w:val="00E07BE2"/>
    <w:rsid w:val="00E11B16"/>
    <w:rsid w:val="00E36E2D"/>
    <w:rsid w:val="00E40C4A"/>
    <w:rsid w:val="00E62E42"/>
    <w:rsid w:val="00E74AE0"/>
    <w:rsid w:val="00E92765"/>
    <w:rsid w:val="00E974C2"/>
    <w:rsid w:val="00EB039A"/>
    <w:rsid w:val="00EB168A"/>
    <w:rsid w:val="00EB7C65"/>
    <w:rsid w:val="00EE05E3"/>
    <w:rsid w:val="00EE59DD"/>
    <w:rsid w:val="00EE6DD8"/>
    <w:rsid w:val="00EF1B37"/>
    <w:rsid w:val="00F069C1"/>
    <w:rsid w:val="00F20A90"/>
    <w:rsid w:val="00F20BF0"/>
    <w:rsid w:val="00F22C3B"/>
    <w:rsid w:val="00F3255B"/>
    <w:rsid w:val="00F3599E"/>
    <w:rsid w:val="00F365EC"/>
    <w:rsid w:val="00F45779"/>
    <w:rsid w:val="00F51E87"/>
    <w:rsid w:val="00F53041"/>
    <w:rsid w:val="00F530CD"/>
    <w:rsid w:val="00F7022B"/>
    <w:rsid w:val="00F8072B"/>
    <w:rsid w:val="00F874E8"/>
    <w:rsid w:val="00F87B0E"/>
    <w:rsid w:val="00FB0A4B"/>
    <w:rsid w:val="00FD65BB"/>
    <w:rsid w:val="00FE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476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62241D"/>
    <w:rPr>
      <w:rFonts w:ascii="Times New Roman" w:hAnsi="Times New Roman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72583C"/>
    <w:pPr>
      <w:ind w:left="720"/>
      <w:contextualSpacing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8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9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2673</TotalTime>
  <Pages>1</Pages>
  <Words>161</Words>
  <Characters>923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63</cp:revision>
  <cp:lastPrinted>2017-08-16T06:25:00Z</cp:lastPrinted>
  <dcterms:created xsi:type="dcterms:W3CDTF">2011-12-08T06:55:00Z</dcterms:created>
  <dcterms:modified xsi:type="dcterms:W3CDTF">2017-08-16T06:25:00Z</dcterms:modified>
</cp:coreProperties>
</file>