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802" w:rsidRPr="005D0D4E" w:rsidRDefault="00385802" w:rsidP="005D0D4E">
      <w:pPr>
        <w:spacing w:line="240" w:lineRule="auto"/>
        <w:jc w:val="center"/>
        <w:rPr>
          <w:rFonts w:ascii="Times New Roman CYR" w:eastAsia="Times New Roman" w:hAnsi="Times New Roman CYR" w:cs="Times New Roman"/>
          <w:b/>
          <w:sz w:val="28"/>
          <w:szCs w:val="20"/>
          <w:lang w:eastAsia="ru-RU"/>
        </w:rPr>
      </w:pPr>
      <w:bookmarkStart w:id="0" w:name="_GoBack"/>
      <w:bookmarkEnd w:id="0"/>
      <w:r w:rsidRPr="00385802">
        <w:rPr>
          <w:rFonts w:ascii="Times New Roman CYR" w:eastAsia="Times New Roman" w:hAnsi="Times New Roman CYR" w:cs="Times New Roman"/>
          <w:b/>
          <w:sz w:val="28"/>
          <w:szCs w:val="20"/>
          <w:lang w:eastAsia="ru-RU"/>
        </w:rPr>
        <w:t>В Волоконовском районе прошел восьмой районный фестиваль-конкурс КВН «Молодежь ЗА выборы»</w:t>
      </w:r>
    </w:p>
    <w:p w:rsidR="004947E0" w:rsidRDefault="00385802" w:rsidP="004947E0">
      <w:pPr>
        <w:spacing w:line="240" w:lineRule="auto"/>
        <w:ind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r w:rsidRPr="00385802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В </w:t>
      </w:r>
      <w:r w:rsidR="005F2656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пятницу, 13 февраля 2015 года, в поселке Волоконовка</w:t>
      </w:r>
      <w:r w:rsidRPr="00385802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прошел </w:t>
      </w:r>
      <w:r w:rsidR="004947E0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всеми любимый </w:t>
      </w:r>
      <w:r w:rsidR="005F2656" w:rsidRPr="005F2656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восьмой районный фестиваль-конкурс КВН «Молодежь ЗА выборы»</w:t>
      </w:r>
      <w:r w:rsidR="005F2656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. </w:t>
      </w:r>
      <w:r w:rsidRPr="00385802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Участники, а это представители </w:t>
      </w:r>
      <w:r w:rsidR="005F2656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десяти средних школ и Ютановского</w:t>
      </w:r>
      <w:r w:rsidR="00F516A3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</w:t>
      </w:r>
      <w:r w:rsidR="005F2656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агромеханического техникума</w:t>
      </w:r>
      <w:r w:rsidRPr="00385802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, в этот </w:t>
      </w:r>
      <w:r w:rsidR="005F2656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день</w:t>
      </w:r>
      <w:r w:rsidRPr="00385802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вышли на сцену </w:t>
      </w:r>
      <w:r w:rsidR="005F2656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районного Дома культуры </w:t>
      </w:r>
      <w:r w:rsidRPr="00385802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для того, чтобы пошутить, поздравить </w:t>
      </w:r>
      <w:r w:rsidR="004947E0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с Днем молодого избирателя </w:t>
      </w:r>
      <w:r w:rsidRPr="00385802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и просто подарить массу позитивных эмоций всем, кто пришел посмеяться, поболеть за сво</w:t>
      </w:r>
      <w:r w:rsidR="004947E0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ю</w:t>
      </w:r>
      <w:r w:rsidR="005D0D4E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</w:t>
      </w:r>
      <w:r w:rsidR="004947E0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команду</w:t>
      </w:r>
      <w:r w:rsidRPr="00385802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.</w:t>
      </w:r>
    </w:p>
    <w:p w:rsidR="005D0D4E" w:rsidRDefault="005D0D4E" w:rsidP="005D0D4E">
      <w:pPr>
        <w:spacing w:line="240" w:lineRule="auto"/>
        <w:ind w:firstLine="709"/>
        <w:jc w:val="center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r>
        <w:rPr>
          <w:rFonts w:ascii="Times New Roman CYR" w:eastAsia="Times New Roman" w:hAnsi="Times New Roman CYR" w:cs="Times New Roman"/>
          <w:noProof/>
          <w:sz w:val="28"/>
          <w:szCs w:val="20"/>
          <w:lang w:eastAsia="ru-RU"/>
        </w:rPr>
        <w:drawing>
          <wp:inline distT="0" distB="0" distL="0" distR="0">
            <wp:extent cx="3194050" cy="2130405"/>
            <wp:effectExtent l="19050" t="0" r="6350" b="0"/>
            <wp:docPr id="3" name="Рисунок 3" descr="C:\Documents and Settings\admin\Мои документы\2015 год\Мероприятия\КВН\КВН редакция\2015_02_13\IMG_679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2015 год\Мероприятия\КВН\КВН редакция\2015_02_13\IMG_6798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391" cy="213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CDF" w:rsidRDefault="00385802" w:rsidP="004947E0">
      <w:pPr>
        <w:spacing w:line="240" w:lineRule="auto"/>
        <w:ind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r w:rsidRPr="00385802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В зале, собравшем большое количество зрителей и болельщиков</w:t>
      </w:r>
      <w:r w:rsidR="00761424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,</w:t>
      </w:r>
      <w:r w:rsidRPr="00385802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</w:t>
      </w:r>
      <w:r w:rsidR="003E642D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был</w:t>
      </w:r>
      <w:r w:rsidRPr="00385802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необычайный дух праздника. Все началось с представлени</w:t>
      </w:r>
      <w:r w:rsidR="00E27BE3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я</w:t>
      </w:r>
      <w:r w:rsidR="005D0D4E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</w:t>
      </w:r>
      <w:r w:rsidR="004947E0" w:rsidRPr="00385802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ведущей</w:t>
      </w:r>
      <w:r w:rsidR="005D0D4E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</w:t>
      </w:r>
      <w:r w:rsidR="006342BB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Ермашовой Лелей</w:t>
      </w:r>
      <w:r w:rsidR="004947E0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</w:t>
      </w:r>
      <w:r w:rsidRPr="00385802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команд</w:t>
      </w:r>
      <w:r w:rsidR="00421CDF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, гостей – глав администраций городских и сельских поселений, членов избирательной комиссии района и членов жюри. </w:t>
      </w:r>
    </w:p>
    <w:p w:rsidR="00E27BE3" w:rsidRDefault="00421CDF" w:rsidP="004947E0">
      <w:pPr>
        <w:spacing w:line="240" w:lineRule="auto"/>
        <w:ind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r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Н</w:t>
      </w:r>
      <w:r w:rsidR="004947E0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ачальник управления образования администрации района Гунько Светлана Петровна</w:t>
      </w:r>
      <w:r w:rsidR="00385802" w:rsidRPr="00385802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выступил</w:t>
      </w:r>
      <w:r w:rsidR="004947E0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а</w:t>
      </w:r>
      <w:r w:rsidR="00385802" w:rsidRPr="00385802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со следующими приветственными словами: «Здравствуйте, уважаемые </w:t>
      </w:r>
      <w:r w:rsidR="004947E0" w:rsidRPr="00385802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участники КВН</w:t>
      </w:r>
      <w:r w:rsidR="004947E0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и</w:t>
      </w:r>
      <w:r w:rsidR="00B86911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</w:t>
      </w:r>
      <w:r w:rsidR="004947E0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болельщики! </w:t>
      </w:r>
      <w:r w:rsidR="00385802" w:rsidRPr="00385802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Очень приятно поприветствоват</w:t>
      </w:r>
      <w:r w:rsidR="004947E0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ь вас в этом праздничном зале!</w:t>
      </w:r>
      <w:r w:rsidR="00385802" w:rsidRPr="00385802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Сегодня здесь собрались </w:t>
      </w:r>
      <w:r w:rsidR="004947E0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самые </w:t>
      </w:r>
      <w:r w:rsidR="00385802" w:rsidRPr="00385802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активн</w:t>
      </w:r>
      <w:r w:rsidR="004947E0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ые</w:t>
      </w:r>
      <w:r w:rsidR="00385802" w:rsidRPr="00385802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, творческ</w:t>
      </w:r>
      <w:r w:rsidR="004947E0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ие</w:t>
      </w:r>
      <w:r w:rsidR="00B36B76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</w:t>
      </w:r>
      <w:r w:rsidR="004947E0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будущие избиратели</w:t>
      </w:r>
      <w:r w:rsidR="00385802" w:rsidRPr="00385802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, в общем, самые веселые и находчивые! Очень радует, что КВН в нашем районе стал традиционным мероприятием. Радует и то,</w:t>
      </w:r>
      <w:r w:rsidR="006342BB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что количество команд с каждым конкурсом</w:t>
      </w:r>
      <w:r w:rsidR="00385802" w:rsidRPr="00385802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увеличивается, а это значит, что наша молодежь проявляет интерес к </w:t>
      </w:r>
      <w:r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политической, </w:t>
      </w:r>
      <w:r w:rsidR="00385802" w:rsidRPr="00385802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общественной жизни и желает участвовать в ней. Мы понимаем, что играть на сцене - это кропотливая работа, которая требует немало времени и стараний. Восхищает то, что молодые люди в своих напряженных </w:t>
      </w:r>
      <w:r w:rsidR="004947E0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учебных</w:t>
      </w:r>
      <w:r w:rsidR="00385802" w:rsidRPr="00385802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буднях нашли это драгоценное время</w:t>
      </w:r>
      <w:r w:rsidR="006342BB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,</w:t>
      </w:r>
      <w:r w:rsidR="00385802" w:rsidRPr="00385802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и сег</w:t>
      </w:r>
      <w:r w:rsidR="006342BB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одня, </w:t>
      </w:r>
      <w:r w:rsidR="00385802" w:rsidRPr="00385802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благодаря им</w:t>
      </w:r>
      <w:r w:rsidR="003E642D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,</w:t>
      </w:r>
      <w:r w:rsidR="00385802" w:rsidRPr="00385802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мы получим максимум позитива и хорошего настроения». </w:t>
      </w:r>
    </w:p>
    <w:p w:rsidR="005D0D4E" w:rsidRDefault="005D0D4E" w:rsidP="00385802">
      <w:pPr>
        <w:spacing w:line="240" w:lineRule="auto"/>
        <w:ind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r>
        <w:rPr>
          <w:rFonts w:ascii="Times New Roman CYR" w:eastAsia="Times New Roman" w:hAnsi="Times New Roman CYR" w:cs="Times New Roman"/>
          <w:b/>
          <w:noProof/>
          <w:sz w:val="28"/>
          <w:szCs w:val="20"/>
          <w:lang w:eastAsia="ru-RU"/>
        </w:rPr>
        <w:lastRenderedPageBreak/>
        <w:drawing>
          <wp:inline distT="0" distB="0" distL="0" distR="0">
            <wp:extent cx="2838450" cy="1893224"/>
            <wp:effectExtent l="19050" t="0" r="0" b="0"/>
            <wp:docPr id="4" name="Рисунок 4" descr="C:\Documents and Settings\admin\Мои документы\2015 год\Мероприятия\КВН\КВН редакция\2015_02_13\IMG_6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2015 год\Мероприятия\КВН\КВН редакция\2015_02_13\IMG_682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9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15D" w:rsidRPr="003E642D" w:rsidRDefault="007F7F73" w:rsidP="00385802">
      <w:pPr>
        <w:spacing w:line="240" w:lineRule="auto"/>
        <w:ind w:firstLine="709"/>
        <w:jc w:val="both"/>
        <w:rPr>
          <w:rFonts w:ascii="Times New Roman CYR" w:eastAsia="Times New Roman" w:hAnsi="Times New Roman CYR" w:cs="Times New Roman"/>
          <w:sz w:val="24"/>
          <w:szCs w:val="24"/>
          <w:lang w:eastAsia="ru-RU"/>
        </w:rPr>
      </w:pPr>
      <w:r w:rsidRPr="003E642D">
        <w:rPr>
          <w:rFonts w:ascii="Times New Roman CYR" w:eastAsia="Times New Roman" w:hAnsi="Times New Roman CYR" w:cs="Times New Roman"/>
          <w:sz w:val="24"/>
          <w:szCs w:val="24"/>
          <w:lang w:eastAsia="ru-RU"/>
        </w:rPr>
        <w:t>Участниками конкурса были команды: Волоконовской средней № 1 «Будущее России»</w:t>
      </w:r>
      <w:r w:rsidR="00C6015D" w:rsidRPr="003E642D">
        <w:rPr>
          <w:rFonts w:ascii="Times New Roman CYR" w:eastAsia="Times New Roman" w:hAnsi="Times New Roman CYR" w:cs="Times New Roman"/>
          <w:sz w:val="24"/>
          <w:szCs w:val="24"/>
          <w:lang w:eastAsia="ru-RU"/>
        </w:rPr>
        <w:t>,</w:t>
      </w:r>
      <w:r w:rsidR="005D0D4E" w:rsidRPr="003E642D">
        <w:rPr>
          <w:rFonts w:ascii="Times New Roman CYR" w:eastAsia="Times New Roman" w:hAnsi="Times New Roman CYR" w:cs="Times New Roman"/>
          <w:sz w:val="24"/>
          <w:szCs w:val="24"/>
          <w:lang w:eastAsia="ru-RU"/>
        </w:rPr>
        <w:t xml:space="preserve"> </w:t>
      </w:r>
      <w:r w:rsidR="00C6015D" w:rsidRPr="003E642D">
        <w:rPr>
          <w:rFonts w:ascii="Times New Roman CYR" w:eastAsia="Times New Roman" w:hAnsi="Times New Roman CYR" w:cs="Times New Roman"/>
          <w:sz w:val="24"/>
          <w:szCs w:val="24"/>
          <w:lang w:eastAsia="ru-RU"/>
        </w:rPr>
        <w:t>капитан Савушкин Юрий</w:t>
      </w:r>
    </w:p>
    <w:p w:rsidR="00C6015D" w:rsidRDefault="005D0D4E" w:rsidP="005D0D4E">
      <w:pPr>
        <w:spacing w:line="240" w:lineRule="auto"/>
        <w:ind w:firstLine="709"/>
        <w:jc w:val="right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r>
        <w:rPr>
          <w:rFonts w:ascii="Times New Roman CYR" w:eastAsia="Times New Roman" w:hAnsi="Times New Roman CYR" w:cs="Times New Roman"/>
          <w:b/>
          <w:noProof/>
          <w:sz w:val="28"/>
          <w:szCs w:val="20"/>
          <w:lang w:eastAsia="ru-RU"/>
        </w:rPr>
        <w:drawing>
          <wp:inline distT="0" distB="0" distL="0" distR="0">
            <wp:extent cx="2844800" cy="1897459"/>
            <wp:effectExtent l="19050" t="0" r="0" b="0"/>
            <wp:docPr id="5" name="Рисунок 5" descr="C:\Documents and Settings\admin\Мои документы\2015 год\Мероприятия\КВН\КВН редакция\2015_02_13\IMG_6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2015 год\Мероприятия\КВН\КВН редакция\2015_02_13\IMG_686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607" cy="189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7F" w:rsidRPr="003E642D" w:rsidRDefault="007F7F73" w:rsidP="00224C7F">
      <w:pPr>
        <w:spacing w:line="240" w:lineRule="auto"/>
        <w:ind w:firstLine="709"/>
        <w:jc w:val="center"/>
        <w:rPr>
          <w:rFonts w:ascii="Times New Roman CYR" w:eastAsia="Times New Roman" w:hAnsi="Times New Roman CYR" w:cs="Times New Roman"/>
          <w:b/>
          <w:sz w:val="24"/>
          <w:szCs w:val="24"/>
          <w:lang w:eastAsia="ru-RU"/>
        </w:rPr>
      </w:pPr>
      <w:r w:rsidRPr="003E642D">
        <w:rPr>
          <w:rFonts w:ascii="Times New Roman CYR" w:eastAsia="Times New Roman" w:hAnsi="Times New Roman CYR" w:cs="Times New Roman"/>
          <w:sz w:val="24"/>
          <w:szCs w:val="24"/>
          <w:lang w:eastAsia="ru-RU"/>
        </w:rPr>
        <w:t>Волоконовской № 2 «Короткое замыкание»</w:t>
      </w:r>
      <w:r w:rsidR="00421CDF" w:rsidRPr="003E642D">
        <w:rPr>
          <w:rFonts w:ascii="Times New Roman CYR" w:eastAsia="Times New Roman" w:hAnsi="Times New Roman CYR" w:cs="Times New Roman"/>
          <w:sz w:val="24"/>
          <w:szCs w:val="24"/>
          <w:lang w:eastAsia="ru-RU"/>
        </w:rPr>
        <w:t xml:space="preserve"> и капитан Балан Ксения</w:t>
      </w:r>
      <w:r w:rsidR="005D0D4E" w:rsidRPr="003E642D">
        <w:rPr>
          <w:rFonts w:ascii="Times New Roman CYR" w:eastAsia="Times New Roman" w:hAnsi="Times New Roman CYR" w:cs="Times New Roman"/>
          <w:b/>
          <w:sz w:val="24"/>
          <w:szCs w:val="24"/>
          <w:lang w:eastAsia="ru-RU"/>
        </w:rPr>
        <w:t xml:space="preserve"> </w:t>
      </w:r>
    </w:p>
    <w:p w:rsidR="00C6015D" w:rsidRDefault="00224C7F" w:rsidP="00224C7F">
      <w:pPr>
        <w:spacing w:line="240" w:lineRule="auto"/>
        <w:ind w:firstLine="709"/>
        <w:jc w:val="center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r>
        <w:rPr>
          <w:rFonts w:ascii="Times New Roman CYR" w:eastAsia="Times New Roman" w:hAnsi="Times New Roman CYR" w:cs="Times New Roman"/>
          <w:b/>
          <w:noProof/>
          <w:sz w:val="28"/>
          <w:szCs w:val="20"/>
          <w:lang w:eastAsia="ru-RU"/>
        </w:rPr>
        <w:drawing>
          <wp:inline distT="0" distB="0" distL="0" distR="0">
            <wp:extent cx="2851150" cy="1901696"/>
            <wp:effectExtent l="19050" t="0" r="6350" b="0"/>
            <wp:docPr id="6" name="Рисунок 6" descr="C:\Documents and Settings\admin\Мои документы\2015 год\Мероприятия\КВН\КВН редакция\2015_02_13\IMG_7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2015 год\Мероприятия\КВН\КВН редакция\2015_02_13\IMG_70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571" cy="190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15D" w:rsidRPr="00817D29" w:rsidRDefault="007F7F73" w:rsidP="00C6015D">
      <w:pPr>
        <w:spacing w:line="240" w:lineRule="auto"/>
        <w:ind w:firstLine="709"/>
        <w:jc w:val="both"/>
        <w:rPr>
          <w:rFonts w:ascii="Times New Roman CYR" w:eastAsia="Times New Roman" w:hAnsi="Times New Roman CYR" w:cs="Times New Roman"/>
          <w:b/>
          <w:sz w:val="24"/>
          <w:szCs w:val="24"/>
          <w:lang w:eastAsia="ru-RU"/>
        </w:rPr>
      </w:pPr>
      <w:r w:rsidRPr="00817D29">
        <w:rPr>
          <w:rFonts w:ascii="Times New Roman CYR" w:eastAsia="Times New Roman" w:hAnsi="Times New Roman CYR" w:cs="Times New Roman"/>
          <w:sz w:val="24"/>
          <w:szCs w:val="24"/>
          <w:lang w:eastAsia="ru-RU"/>
        </w:rPr>
        <w:t>Волчье-Александровской «Т</w:t>
      </w:r>
      <w:r w:rsidR="00817D29">
        <w:rPr>
          <w:rFonts w:ascii="Times New Roman CYR" w:eastAsia="Times New Roman" w:hAnsi="Times New Roman CYR" w:cs="Times New Roman"/>
          <w:sz w:val="24"/>
          <w:szCs w:val="24"/>
          <w:lang w:eastAsia="ru-RU"/>
        </w:rPr>
        <w:t>роянский конь» с капитаном</w:t>
      </w:r>
      <w:r w:rsidRPr="00817D29">
        <w:rPr>
          <w:rFonts w:ascii="Times New Roman CYR" w:eastAsia="Times New Roman" w:hAnsi="Times New Roman CYR" w:cs="Times New Roman"/>
          <w:sz w:val="24"/>
          <w:szCs w:val="24"/>
          <w:lang w:eastAsia="ru-RU"/>
        </w:rPr>
        <w:t xml:space="preserve">  </w:t>
      </w:r>
      <w:r w:rsidR="00C6015D" w:rsidRPr="00817D29">
        <w:rPr>
          <w:rFonts w:ascii="Times New Roman CYR" w:eastAsia="Times New Roman" w:hAnsi="Times New Roman CYR" w:cs="Times New Roman"/>
          <w:sz w:val="24"/>
          <w:szCs w:val="24"/>
          <w:lang w:eastAsia="ru-RU"/>
        </w:rPr>
        <w:t xml:space="preserve">Ганиловым Эдуардом </w:t>
      </w:r>
    </w:p>
    <w:p w:rsidR="00C6015D" w:rsidRPr="00224C7F" w:rsidRDefault="00224C7F" w:rsidP="00817D29">
      <w:pPr>
        <w:spacing w:line="240" w:lineRule="auto"/>
        <w:ind w:firstLine="709"/>
        <w:rPr>
          <w:rFonts w:ascii="Times New Roman CYR" w:eastAsia="Times New Roman" w:hAnsi="Times New Roman CYR" w:cs="Times New Roman"/>
          <w:b/>
          <w:sz w:val="28"/>
          <w:szCs w:val="20"/>
          <w:lang w:eastAsia="ru-RU"/>
        </w:rPr>
      </w:pPr>
      <w:r w:rsidRPr="00224C7F">
        <w:rPr>
          <w:rFonts w:ascii="Times New Roman CYR" w:eastAsia="Times New Roman" w:hAnsi="Times New Roman CYR" w:cs="Times New Roman"/>
          <w:b/>
          <w:noProof/>
          <w:sz w:val="28"/>
          <w:szCs w:val="20"/>
          <w:lang w:eastAsia="ru-RU"/>
        </w:rPr>
        <w:drawing>
          <wp:inline distT="0" distB="0" distL="0" distR="0">
            <wp:extent cx="2635153" cy="1757625"/>
            <wp:effectExtent l="19050" t="0" r="0" b="0"/>
            <wp:docPr id="10" name="Рисунок 7" descr="C:\Documents and Settings\admin\Мои документы\2015 год\Мероприятия\КВН\КВН редакция\2015_02_13\IMG_6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2015 год\Мероприятия\КВН\КВН редакция\2015_02_13\IMG_68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24" cy="175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D29" w:rsidRDefault="00817D29" w:rsidP="00C6015D">
      <w:pPr>
        <w:spacing w:line="240" w:lineRule="auto"/>
        <w:ind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C6015D" w:rsidRPr="00817D29" w:rsidRDefault="007F7F73" w:rsidP="00C6015D">
      <w:pPr>
        <w:spacing w:line="240" w:lineRule="auto"/>
        <w:ind w:firstLine="709"/>
        <w:jc w:val="both"/>
        <w:rPr>
          <w:rFonts w:ascii="Times New Roman CYR" w:eastAsia="Times New Roman" w:hAnsi="Times New Roman CYR" w:cs="Times New Roman"/>
          <w:b/>
          <w:sz w:val="24"/>
          <w:szCs w:val="24"/>
          <w:lang w:eastAsia="ru-RU"/>
        </w:rPr>
      </w:pPr>
      <w:r w:rsidRPr="00817D29">
        <w:rPr>
          <w:rFonts w:ascii="Times New Roman CYR" w:eastAsia="Times New Roman" w:hAnsi="Times New Roman CYR" w:cs="Times New Roman"/>
          <w:sz w:val="24"/>
          <w:szCs w:val="24"/>
          <w:lang w:eastAsia="ru-RU"/>
        </w:rPr>
        <w:t>Погромской «Золотая молодежь»</w:t>
      </w:r>
      <w:r w:rsidR="00C6015D" w:rsidRPr="00817D29">
        <w:rPr>
          <w:rFonts w:ascii="Times New Roman CYR" w:eastAsia="Times New Roman" w:hAnsi="Times New Roman CYR" w:cs="Times New Roman"/>
          <w:sz w:val="24"/>
          <w:szCs w:val="24"/>
          <w:lang w:eastAsia="ru-RU"/>
        </w:rPr>
        <w:t xml:space="preserve">, капитан Гамаюнов Владимир </w:t>
      </w:r>
    </w:p>
    <w:p w:rsidR="00C6015D" w:rsidRPr="00224C7F" w:rsidRDefault="00224C7F" w:rsidP="00224C7F">
      <w:pPr>
        <w:spacing w:line="240" w:lineRule="auto"/>
        <w:ind w:firstLine="709"/>
        <w:jc w:val="center"/>
        <w:rPr>
          <w:rFonts w:ascii="Times New Roman CYR" w:eastAsia="Times New Roman" w:hAnsi="Times New Roman CYR" w:cs="Times New Roman"/>
          <w:b/>
          <w:sz w:val="28"/>
          <w:szCs w:val="20"/>
          <w:lang w:eastAsia="ru-RU"/>
        </w:rPr>
      </w:pPr>
      <w:r>
        <w:rPr>
          <w:rFonts w:ascii="Times New Roman CYR" w:eastAsia="Times New Roman" w:hAnsi="Times New Roman CYR" w:cs="Times New Roman"/>
          <w:b/>
          <w:noProof/>
          <w:sz w:val="28"/>
          <w:szCs w:val="20"/>
          <w:lang w:eastAsia="ru-RU"/>
        </w:rPr>
        <w:lastRenderedPageBreak/>
        <w:drawing>
          <wp:inline distT="0" distB="0" distL="0" distR="0">
            <wp:extent cx="2835661" cy="1891363"/>
            <wp:effectExtent l="19050" t="0" r="2789" b="0"/>
            <wp:docPr id="11" name="Рисунок 8" descr="C:\Documents and Settings\admin\Мои документы\2015 год\Мероприятия\КВН\КВН редакция\2015_02_13\IMG_7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2015 год\Мероприятия\КВН\КВН редакция\2015_02_13\IMG_702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189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15D" w:rsidRPr="00817D29" w:rsidRDefault="007F7F73" w:rsidP="00C6015D">
      <w:pPr>
        <w:spacing w:line="240" w:lineRule="auto"/>
        <w:ind w:firstLine="709"/>
        <w:jc w:val="both"/>
        <w:rPr>
          <w:rFonts w:ascii="Times New Roman CYR" w:eastAsia="Times New Roman" w:hAnsi="Times New Roman CYR" w:cs="Times New Roman"/>
          <w:b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</w:t>
      </w:r>
      <w:r w:rsidRPr="00817D29">
        <w:rPr>
          <w:rFonts w:ascii="Times New Roman CYR" w:eastAsia="Times New Roman" w:hAnsi="Times New Roman CYR" w:cs="Times New Roman"/>
          <w:sz w:val="24"/>
          <w:szCs w:val="24"/>
          <w:lang w:eastAsia="ru-RU"/>
        </w:rPr>
        <w:t>Покровской «Утомленные школой»</w:t>
      </w:r>
      <w:r w:rsidR="00C6015D" w:rsidRPr="00817D29">
        <w:rPr>
          <w:rFonts w:ascii="Times New Roman CYR" w:eastAsia="Times New Roman" w:hAnsi="Times New Roman CYR" w:cs="Times New Roman"/>
          <w:sz w:val="24"/>
          <w:szCs w:val="24"/>
          <w:lang w:eastAsia="ru-RU"/>
        </w:rPr>
        <w:t xml:space="preserve"> с капитаном Ситниковой Анной </w:t>
      </w:r>
    </w:p>
    <w:p w:rsidR="00C6015D" w:rsidRPr="00224C7F" w:rsidRDefault="00224C7F" w:rsidP="00817D29">
      <w:pPr>
        <w:spacing w:line="240" w:lineRule="auto"/>
        <w:ind w:firstLine="709"/>
        <w:jc w:val="right"/>
        <w:rPr>
          <w:rFonts w:ascii="Times New Roman CYR" w:eastAsia="Times New Roman" w:hAnsi="Times New Roman CYR" w:cs="Times New Roman"/>
          <w:b/>
          <w:sz w:val="28"/>
          <w:szCs w:val="20"/>
          <w:lang w:eastAsia="ru-RU"/>
        </w:rPr>
      </w:pPr>
      <w:r>
        <w:rPr>
          <w:rFonts w:ascii="Times New Roman CYR" w:eastAsia="Times New Roman" w:hAnsi="Times New Roman CYR" w:cs="Times New Roman"/>
          <w:b/>
          <w:noProof/>
          <w:sz w:val="28"/>
          <w:szCs w:val="20"/>
          <w:lang w:eastAsia="ru-RU"/>
        </w:rPr>
        <w:drawing>
          <wp:inline distT="0" distB="0" distL="0" distR="0">
            <wp:extent cx="2759942" cy="1840860"/>
            <wp:effectExtent l="19050" t="0" r="2308" b="0"/>
            <wp:docPr id="12" name="Рисунок 9" descr="C:\Documents and Settings\admin\Мои документы\2015 год\Мероприятия\КВН\КВН редакция\2015_02_13\IMG_6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2015 год\Мероприятия\КВН\КВН редакция\2015_02_13\IMG_699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85" cy="184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15D" w:rsidRPr="00817D29" w:rsidRDefault="007F7F73" w:rsidP="00C6015D">
      <w:pPr>
        <w:spacing w:line="240" w:lineRule="auto"/>
        <w:ind w:firstLine="709"/>
        <w:jc w:val="both"/>
        <w:rPr>
          <w:rFonts w:ascii="Times New Roman CYR" w:eastAsia="Times New Roman" w:hAnsi="Times New Roman CYR" w:cs="Times New Roman"/>
          <w:b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</w:t>
      </w:r>
      <w:r w:rsidRPr="00817D29">
        <w:rPr>
          <w:rFonts w:ascii="Times New Roman CYR" w:eastAsia="Times New Roman" w:hAnsi="Times New Roman CYR" w:cs="Times New Roman"/>
          <w:sz w:val="24"/>
          <w:szCs w:val="24"/>
          <w:lang w:eastAsia="ru-RU"/>
        </w:rPr>
        <w:t>Пятницкой «Сахар-О.К.»</w:t>
      </w:r>
      <w:r w:rsidR="00C6015D" w:rsidRPr="00817D29">
        <w:rPr>
          <w:rFonts w:ascii="Times New Roman CYR" w:eastAsia="Times New Roman" w:hAnsi="Times New Roman CYR" w:cs="Times New Roman"/>
          <w:sz w:val="24"/>
          <w:szCs w:val="24"/>
          <w:lang w:eastAsia="ru-RU"/>
        </w:rPr>
        <w:t xml:space="preserve">, капитан Косолапом Михаил </w:t>
      </w:r>
    </w:p>
    <w:p w:rsidR="00C6015D" w:rsidRPr="00224C7F" w:rsidRDefault="00224C7F" w:rsidP="00817D29">
      <w:pPr>
        <w:spacing w:line="240" w:lineRule="auto"/>
        <w:ind w:firstLine="709"/>
        <w:jc w:val="center"/>
        <w:rPr>
          <w:rFonts w:ascii="Times New Roman CYR" w:eastAsia="Times New Roman" w:hAnsi="Times New Roman CYR" w:cs="Times New Roman"/>
          <w:b/>
          <w:sz w:val="28"/>
          <w:szCs w:val="20"/>
          <w:lang w:eastAsia="ru-RU"/>
        </w:rPr>
      </w:pPr>
      <w:r>
        <w:rPr>
          <w:rFonts w:ascii="Times New Roman CYR" w:eastAsia="Times New Roman" w:hAnsi="Times New Roman CYR" w:cs="Times New Roman"/>
          <w:b/>
          <w:noProof/>
          <w:sz w:val="28"/>
          <w:szCs w:val="20"/>
          <w:lang w:eastAsia="ru-RU"/>
        </w:rPr>
        <w:drawing>
          <wp:inline distT="0" distB="0" distL="0" distR="0">
            <wp:extent cx="2788226" cy="1859725"/>
            <wp:effectExtent l="19050" t="0" r="0" b="0"/>
            <wp:docPr id="13" name="Рисунок 10" descr="C:\Documents and Settings\admin\Мои документы\2015 год\Мероприятия\КВН\КВН редакция\2015_02_13\IMG_6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2015 год\Мероприятия\КВН\КВН редакция\2015_02_13\IMG_696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02" cy="186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15D" w:rsidRPr="00817D29" w:rsidRDefault="007F7F73" w:rsidP="00385802">
      <w:pPr>
        <w:spacing w:line="240" w:lineRule="auto"/>
        <w:ind w:firstLine="709"/>
        <w:jc w:val="both"/>
        <w:rPr>
          <w:rFonts w:ascii="Times New Roman CYR" w:eastAsia="Times New Roman" w:hAnsi="Times New Roman CYR" w:cs="Times New Roman"/>
          <w:b/>
          <w:sz w:val="24"/>
          <w:szCs w:val="24"/>
          <w:lang w:eastAsia="ru-RU"/>
        </w:rPr>
      </w:pPr>
      <w:r w:rsidRPr="00817D29">
        <w:rPr>
          <w:rFonts w:ascii="Times New Roman CYR" w:eastAsia="Times New Roman" w:hAnsi="Times New Roman CYR" w:cs="Times New Roman"/>
          <w:sz w:val="24"/>
          <w:szCs w:val="24"/>
          <w:lang w:eastAsia="ru-RU"/>
        </w:rPr>
        <w:t>Староивановской «Нью-Стар» и капитаном Бережным Серге</w:t>
      </w:r>
      <w:r w:rsidR="00C6015D" w:rsidRPr="00817D29">
        <w:rPr>
          <w:rFonts w:ascii="Times New Roman CYR" w:eastAsia="Times New Roman" w:hAnsi="Times New Roman CYR" w:cs="Times New Roman"/>
          <w:sz w:val="24"/>
          <w:szCs w:val="24"/>
          <w:lang w:eastAsia="ru-RU"/>
        </w:rPr>
        <w:t xml:space="preserve">ем </w:t>
      </w:r>
    </w:p>
    <w:p w:rsidR="00224C7F" w:rsidRDefault="00224C7F" w:rsidP="00817D29">
      <w:pPr>
        <w:spacing w:line="240" w:lineRule="auto"/>
        <w:ind w:firstLine="709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r>
        <w:rPr>
          <w:rFonts w:ascii="Times New Roman CYR" w:eastAsia="Times New Roman" w:hAnsi="Times New Roman CYR" w:cs="Times New Roman"/>
          <w:noProof/>
          <w:sz w:val="28"/>
          <w:szCs w:val="20"/>
          <w:lang w:eastAsia="ru-RU"/>
        </w:rPr>
        <w:drawing>
          <wp:inline distT="0" distB="0" distL="0" distR="0">
            <wp:extent cx="2875110" cy="1917676"/>
            <wp:effectExtent l="19050" t="0" r="1440" b="0"/>
            <wp:docPr id="14" name="Рисунок 11" descr="C:\Documents and Settings\admin\Мои документы\2015 год\Мероприятия\КВН\КВН редакция\2015_02_13\IMG_6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2015 год\Мероприятия\КВН\КВН редакция\2015_02_13\IMG_692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931" cy="191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7F" w:rsidRPr="00817D29" w:rsidRDefault="007F7F73" w:rsidP="00817D29">
      <w:pPr>
        <w:spacing w:line="240" w:lineRule="auto"/>
        <w:jc w:val="both"/>
        <w:rPr>
          <w:rFonts w:ascii="Times New Roman CYR" w:eastAsia="Times New Roman" w:hAnsi="Times New Roman CYR" w:cs="Times New Roman"/>
          <w:b/>
          <w:sz w:val="24"/>
          <w:szCs w:val="24"/>
          <w:lang w:eastAsia="ru-RU"/>
        </w:rPr>
      </w:pPr>
      <w:r w:rsidRPr="00817D29">
        <w:rPr>
          <w:rFonts w:ascii="Times New Roman CYR" w:eastAsia="Times New Roman" w:hAnsi="Times New Roman CYR" w:cs="Times New Roman"/>
          <w:sz w:val="24"/>
          <w:szCs w:val="24"/>
          <w:lang w:eastAsia="ru-RU"/>
        </w:rPr>
        <w:t>«Виктория» из Тишанки и капитаном Хижняк Анной</w:t>
      </w:r>
    </w:p>
    <w:p w:rsidR="00C6015D" w:rsidRDefault="00224C7F" w:rsidP="00224C7F">
      <w:pPr>
        <w:spacing w:line="240" w:lineRule="auto"/>
        <w:ind w:firstLine="709"/>
        <w:jc w:val="center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r>
        <w:rPr>
          <w:rFonts w:ascii="Times New Roman CYR" w:eastAsia="Times New Roman" w:hAnsi="Times New Roman CYR" w:cs="Times New Roman"/>
          <w:noProof/>
          <w:sz w:val="28"/>
          <w:szCs w:val="20"/>
          <w:lang w:eastAsia="ru-RU"/>
        </w:rPr>
        <w:lastRenderedPageBreak/>
        <w:drawing>
          <wp:inline distT="0" distB="0" distL="0" distR="0">
            <wp:extent cx="2679700" cy="1787338"/>
            <wp:effectExtent l="19050" t="0" r="6350" b="0"/>
            <wp:docPr id="15" name="Рисунок 12" descr="C:\Documents and Settings\admin\Мои документы\2015 год\Мероприятия\КВН\КВН редакция\2015_02_13\IMG_6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Мои документы\2015 год\Мероприятия\КВН\КВН редакция\2015_02_13\IMG_69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232" cy="178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15D" w:rsidRPr="00817D29" w:rsidRDefault="007F7F73" w:rsidP="00385802">
      <w:pPr>
        <w:spacing w:line="240" w:lineRule="auto"/>
        <w:ind w:firstLine="709"/>
        <w:jc w:val="both"/>
        <w:rPr>
          <w:rFonts w:ascii="Times New Roman CYR" w:eastAsia="Times New Roman" w:hAnsi="Times New Roman CYR" w:cs="Times New Roman"/>
          <w:b/>
          <w:sz w:val="24"/>
          <w:szCs w:val="24"/>
          <w:lang w:eastAsia="ru-RU"/>
        </w:rPr>
      </w:pPr>
      <w:r w:rsidRPr="00817D29">
        <w:rPr>
          <w:rFonts w:ascii="Times New Roman CYR" w:eastAsia="Times New Roman" w:hAnsi="Times New Roman CYR" w:cs="Times New Roman"/>
          <w:sz w:val="24"/>
          <w:szCs w:val="24"/>
          <w:lang w:eastAsia="ru-RU"/>
        </w:rPr>
        <w:t>Фощеватовской «Переходный возраст»</w:t>
      </w:r>
      <w:r w:rsidR="00C6015D" w:rsidRPr="00817D29">
        <w:rPr>
          <w:rFonts w:ascii="Times New Roman CYR" w:eastAsia="Times New Roman" w:hAnsi="Times New Roman CYR" w:cs="Times New Roman"/>
          <w:sz w:val="24"/>
          <w:szCs w:val="24"/>
          <w:lang w:eastAsia="ru-RU"/>
        </w:rPr>
        <w:t xml:space="preserve">, капитан Сотников Василий </w:t>
      </w:r>
    </w:p>
    <w:p w:rsidR="00224C7F" w:rsidRDefault="00224C7F" w:rsidP="00385802">
      <w:pPr>
        <w:spacing w:line="240" w:lineRule="auto"/>
        <w:ind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r>
        <w:rPr>
          <w:rFonts w:ascii="Times New Roman CYR" w:eastAsia="Times New Roman" w:hAnsi="Times New Roman CYR" w:cs="Times New Roman"/>
          <w:noProof/>
          <w:sz w:val="28"/>
          <w:szCs w:val="20"/>
          <w:lang w:eastAsia="ru-RU"/>
        </w:rPr>
        <w:drawing>
          <wp:inline distT="0" distB="0" distL="0" distR="0">
            <wp:extent cx="2660650" cy="1774634"/>
            <wp:effectExtent l="19050" t="0" r="6350" b="0"/>
            <wp:docPr id="16" name="Рисунок 13" descr="C:\Documents and Settings\admin\Мои документы\2015 год\Мероприятия\КВН\КВН редакция\2015_02_13\IMG_6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Мои документы\2015 год\Мероприятия\КВН\КВН редакция\2015_02_13\IMG_69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327" cy="177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15D" w:rsidRPr="00817D29" w:rsidRDefault="007F7F73" w:rsidP="00385802">
      <w:pPr>
        <w:spacing w:line="240" w:lineRule="auto"/>
        <w:ind w:firstLine="709"/>
        <w:jc w:val="both"/>
        <w:rPr>
          <w:rFonts w:ascii="Times New Roman CYR" w:eastAsia="Times New Roman" w:hAnsi="Times New Roman CYR" w:cs="Times New Roman"/>
          <w:b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</w:t>
      </w:r>
      <w:r w:rsidRPr="00817D29">
        <w:rPr>
          <w:rFonts w:ascii="Times New Roman CYR" w:eastAsia="Times New Roman" w:hAnsi="Times New Roman CYR" w:cs="Times New Roman"/>
          <w:sz w:val="24"/>
          <w:szCs w:val="24"/>
          <w:lang w:eastAsia="ru-RU"/>
        </w:rPr>
        <w:t xml:space="preserve">«Не промах» из Ютановки, капитан Писаревская Марина </w:t>
      </w:r>
    </w:p>
    <w:p w:rsidR="00AE5556" w:rsidRDefault="00AE5556" w:rsidP="00AE5556">
      <w:pPr>
        <w:spacing w:line="240" w:lineRule="auto"/>
        <w:ind w:firstLine="709"/>
        <w:jc w:val="center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r>
        <w:rPr>
          <w:rFonts w:ascii="Times New Roman CYR" w:eastAsia="Times New Roman" w:hAnsi="Times New Roman CYR" w:cs="Times New Roman"/>
          <w:noProof/>
          <w:sz w:val="28"/>
          <w:szCs w:val="20"/>
          <w:lang w:eastAsia="ru-RU"/>
        </w:rPr>
        <w:drawing>
          <wp:inline distT="0" distB="0" distL="0" distR="0">
            <wp:extent cx="2813050" cy="1876281"/>
            <wp:effectExtent l="19050" t="0" r="6350" b="0"/>
            <wp:docPr id="17" name="Рисунок 14" descr="C:\Documents and Settings\admin\Мои документы\2015 год\Мероприятия\КВН\КВН редакция\2015_02_13\IMG_6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Мои документы\2015 год\Мероприятия\КВН\КВН редакция\2015_02_13\IMG_689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688" cy="187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D29" w:rsidRDefault="007F7F73" w:rsidP="00AE5556">
      <w:pPr>
        <w:spacing w:line="240" w:lineRule="auto"/>
        <w:ind w:firstLine="709"/>
        <w:jc w:val="both"/>
        <w:rPr>
          <w:rFonts w:ascii="Times New Roman CYR" w:eastAsia="Times New Roman" w:hAnsi="Times New Roman CYR" w:cs="Times New Roman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«</w:t>
      </w:r>
      <w:r w:rsidRPr="00817D29">
        <w:rPr>
          <w:rFonts w:ascii="Times New Roman CYR" w:eastAsia="Times New Roman" w:hAnsi="Times New Roman CYR" w:cs="Times New Roman"/>
          <w:sz w:val="24"/>
          <w:szCs w:val="24"/>
          <w:lang w:eastAsia="ru-RU"/>
        </w:rPr>
        <w:t>ЮТЭМ» из Ютановского</w:t>
      </w:r>
      <w:r w:rsidR="00AE5556" w:rsidRPr="00817D29">
        <w:rPr>
          <w:rFonts w:ascii="Times New Roman CYR" w:eastAsia="Times New Roman" w:hAnsi="Times New Roman CYR" w:cs="Times New Roman"/>
          <w:sz w:val="24"/>
          <w:szCs w:val="24"/>
          <w:lang w:eastAsia="ru-RU"/>
        </w:rPr>
        <w:t xml:space="preserve"> </w:t>
      </w:r>
      <w:r w:rsidRPr="00817D29">
        <w:rPr>
          <w:rFonts w:ascii="Times New Roman CYR" w:eastAsia="Times New Roman" w:hAnsi="Times New Roman CYR" w:cs="Times New Roman"/>
          <w:sz w:val="24"/>
          <w:szCs w:val="24"/>
          <w:lang w:eastAsia="ru-RU"/>
        </w:rPr>
        <w:t>агромеханического техн</w:t>
      </w:r>
      <w:r w:rsidR="00C6015D" w:rsidRPr="00817D29">
        <w:rPr>
          <w:rFonts w:ascii="Times New Roman CYR" w:eastAsia="Times New Roman" w:hAnsi="Times New Roman CYR" w:cs="Times New Roman"/>
          <w:sz w:val="24"/>
          <w:szCs w:val="24"/>
          <w:lang w:eastAsia="ru-RU"/>
        </w:rPr>
        <w:t>икума, капитан</w:t>
      </w:r>
      <w:r w:rsidR="00C6015D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</w:t>
      </w:r>
      <w:r w:rsidR="00C6015D" w:rsidRPr="00817D29">
        <w:rPr>
          <w:rFonts w:ascii="Times New Roman CYR" w:eastAsia="Times New Roman" w:hAnsi="Times New Roman CYR" w:cs="Times New Roman"/>
          <w:sz w:val="24"/>
          <w:szCs w:val="24"/>
          <w:lang w:eastAsia="ru-RU"/>
        </w:rPr>
        <w:t xml:space="preserve">Михайлов </w:t>
      </w:r>
      <w:r w:rsidR="00817D29" w:rsidRPr="00817D29">
        <w:rPr>
          <w:rFonts w:ascii="Times New Roman CYR" w:eastAsia="Times New Roman" w:hAnsi="Times New Roman CYR" w:cs="Times New Roman"/>
          <w:sz w:val="24"/>
          <w:szCs w:val="24"/>
          <w:lang w:eastAsia="ru-RU"/>
        </w:rPr>
        <w:t xml:space="preserve">Дмитрий  </w:t>
      </w:r>
    </w:p>
    <w:p w:rsidR="00AE5556" w:rsidRPr="00AE5556" w:rsidRDefault="00AE5556" w:rsidP="00AE5556">
      <w:pPr>
        <w:spacing w:line="240" w:lineRule="auto"/>
        <w:ind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r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                            </w:t>
      </w:r>
      <w:r w:rsidRPr="00AE5556">
        <w:rPr>
          <w:rFonts w:ascii="Times New Roman CYR" w:eastAsia="Times New Roman" w:hAnsi="Times New Roman CYR" w:cs="Times New Roman"/>
          <w:noProof/>
          <w:sz w:val="28"/>
          <w:szCs w:val="20"/>
          <w:lang w:eastAsia="ru-RU"/>
        </w:rPr>
        <w:drawing>
          <wp:inline distT="0" distB="0" distL="0" distR="0">
            <wp:extent cx="2959100" cy="1973697"/>
            <wp:effectExtent l="19050" t="0" r="0" b="0"/>
            <wp:docPr id="22" name="Рисунок 15" descr="C:\Documents and Settings\admin\Мои документы\2015 год\Мероприятия\КВН\КВН редакция\2015_02_13\IMG_6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Мои документы\2015 год\Мероприятия\КВН\КВН редакция\2015_02_13\IMG_693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897" cy="197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15D" w:rsidRDefault="007F7F73" w:rsidP="00C6015D">
      <w:pPr>
        <w:spacing w:line="240" w:lineRule="auto"/>
        <w:ind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r>
        <w:rPr>
          <w:rFonts w:ascii="Times New Roman CYR" w:eastAsia="Times New Roman" w:hAnsi="Times New Roman CYR" w:cs="Times New Roman"/>
          <w:sz w:val="28"/>
          <w:szCs w:val="20"/>
          <w:lang w:eastAsia="ru-RU"/>
        </w:rPr>
        <w:lastRenderedPageBreak/>
        <w:t>Кажд</w:t>
      </w:r>
      <w:r w:rsidR="00C6015D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ая</w:t>
      </w:r>
      <w:r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команд</w:t>
      </w:r>
      <w:r w:rsidR="00C6015D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а</w:t>
      </w:r>
      <w:r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выступи</w:t>
      </w:r>
      <w:r w:rsidR="00C6015D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ла</w:t>
      </w:r>
      <w:r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с приветствием </w:t>
      </w:r>
      <w:r w:rsidR="00C6015D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«Молодежь ЗА выборы» в течение 10 минут, оценивало их выступления компетентное жюри по 10 - ти балльной системе. </w:t>
      </w:r>
    </w:p>
    <w:p w:rsidR="00817D29" w:rsidRDefault="00817D29" w:rsidP="00817D29">
      <w:pPr>
        <w:spacing w:line="240" w:lineRule="auto"/>
        <w:ind w:firstLine="709"/>
        <w:jc w:val="center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r w:rsidRPr="00817D29">
        <w:rPr>
          <w:rFonts w:ascii="Times New Roman CYR" w:eastAsia="Times New Roman" w:hAnsi="Times New Roman CYR" w:cs="Times New Roman"/>
          <w:noProof/>
          <w:sz w:val="28"/>
          <w:szCs w:val="20"/>
          <w:lang w:eastAsia="ru-RU"/>
        </w:rPr>
        <w:drawing>
          <wp:inline distT="0" distB="0" distL="0" distR="0">
            <wp:extent cx="3035300" cy="2024521"/>
            <wp:effectExtent l="19050" t="0" r="0" b="0"/>
            <wp:docPr id="25" name="Рисунок 16" descr="C:\Documents and Settings\admin\Мои документы\2015 год\Мероприятия\КВН\КВН редакция\2015_02_13\IMG_7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Мои документы\2015 год\Мероприятия\КВН\КВН редакция\2015_02_13\IMG_703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061" cy="202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CDF" w:rsidRPr="00641A19" w:rsidRDefault="00385802" w:rsidP="00817D29">
      <w:pPr>
        <w:spacing w:line="240" w:lineRule="auto"/>
        <w:ind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r w:rsidRPr="00385802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Уж чего-чего, а веселья в этот день хватало. Все команды показали свои сильнейшие стороны. Каждый из участников раскрыл в себе много нового, ведь любое соревнование заставляет самосовершенствоваться.</w:t>
      </w:r>
      <w:r w:rsidR="00641A19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</w:t>
      </w:r>
      <w:r w:rsidR="00E27BE3" w:rsidRPr="00385802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В общем, </w:t>
      </w:r>
      <w:r w:rsidR="00E27BE3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конкурс</w:t>
      </w:r>
      <w:r w:rsidR="00E27BE3" w:rsidRPr="00385802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прошел с хорошим юмором и с теплыми дружными аплодисментами. Поддержка, надо отметить, была на уровне. </w:t>
      </w:r>
    </w:p>
    <w:p w:rsidR="00E27BE3" w:rsidRDefault="00E27BE3" w:rsidP="00E27BE3">
      <w:pPr>
        <w:spacing w:line="240" w:lineRule="auto"/>
        <w:ind w:firstLine="709"/>
        <w:jc w:val="both"/>
        <w:rPr>
          <w:rFonts w:ascii="Times New Roman CYR" w:eastAsia="Times New Roman" w:hAnsi="Times New Roman CYR" w:cs="Times New Roman"/>
          <w:sz w:val="28"/>
          <w:lang w:eastAsia="ru-RU"/>
        </w:rPr>
      </w:pPr>
      <w:r w:rsidRPr="00385802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Результаты </w:t>
      </w:r>
      <w:r w:rsidR="00C6015D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конкурса </w:t>
      </w:r>
      <w:r w:rsidRPr="00385802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получились следующими:</w:t>
      </w:r>
      <w:r w:rsidRPr="00385802">
        <w:rPr>
          <w:rFonts w:ascii="Times New Roman CYR" w:eastAsia="Times New Roman" w:hAnsi="Times New Roman CYR" w:cs="Times New Roman"/>
          <w:sz w:val="28"/>
          <w:lang w:eastAsia="ru-RU"/>
        </w:rPr>
        <w:t> </w:t>
      </w:r>
      <w:r w:rsidR="00421CDF">
        <w:rPr>
          <w:rFonts w:ascii="Times New Roman CYR" w:eastAsia="Times New Roman" w:hAnsi="Times New Roman CYR" w:cs="Times New Roman"/>
          <w:sz w:val="28"/>
          <w:lang w:eastAsia="ru-RU"/>
        </w:rPr>
        <w:t xml:space="preserve">победителем конкурса стала команда </w:t>
      </w:r>
      <w:r w:rsidR="00421CDF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Волоконовской</w:t>
      </w:r>
      <w:r w:rsidR="00B36B76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школы</w:t>
      </w:r>
      <w:r w:rsidR="00421CDF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№</w:t>
      </w:r>
      <w:r w:rsidR="006342BB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2 «Короткое замыкание», второй - </w:t>
      </w:r>
      <w:r w:rsidR="00421CDF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ко</w:t>
      </w:r>
      <w:r w:rsidR="00B36B76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манда «Не промах» из Ютановской </w:t>
      </w:r>
      <w:r w:rsidR="00421CDF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школы и третьими стали участники команды  «Сахар-О.К.»</w:t>
      </w:r>
      <w:r w:rsidR="00641A19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</w:t>
      </w:r>
      <w:r w:rsidR="00421CDF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из Пятницкого.</w:t>
      </w:r>
    </w:p>
    <w:p w:rsidR="00E27BE3" w:rsidRDefault="00385802" w:rsidP="004947E0">
      <w:pPr>
        <w:spacing w:line="240" w:lineRule="auto"/>
        <w:ind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r w:rsidRPr="00385802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Награждал команды председатель </w:t>
      </w:r>
      <w:r w:rsidR="00E27BE3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избирательной комиссии и председатель </w:t>
      </w:r>
      <w:r w:rsidRPr="00385802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жюри </w:t>
      </w:r>
      <w:r w:rsidR="00E27BE3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Хихлушка Николай Иванович</w:t>
      </w:r>
      <w:r w:rsidRPr="00385802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, который вручил </w:t>
      </w:r>
      <w:r w:rsidR="00E27BE3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командам призы главы администрации района, Благодарности, П</w:t>
      </w:r>
      <w:r w:rsidRPr="00385802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очетные грамоты</w:t>
      </w:r>
      <w:r w:rsidR="00E27BE3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избирательной комиссии района, медали и кубок.</w:t>
      </w:r>
    </w:p>
    <w:p w:rsidR="00CC71CB" w:rsidRDefault="00CC71CB" w:rsidP="00CC71CB">
      <w:pPr>
        <w:spacing w:line="240" w:lineRule="auto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E27BE3" w:rsidRDefault="00397113" w:rsidP="00641A19">
      <w:pPr>
        <w:spacing w:line="240" w:lineRule="auto"/>
        <w:jc w:val="center"/>
        <w:rPr>
          <w:rFonts w:ascii="Times New Roman CYR" w:eastAsia="Times New Roman" w:hAnsi="Times New Roman CYR" w:cs="Times New Roman"/>
          <w:sz w:val="28"/>
          <w:lang w:eastAsia="ru-RU"/>
        </w:rPr>
      </w:pPr>
      <w:r>
        <w:rPr>
          <w:rFonts w:ascii="Times New Roman CYR" w:eastAsia="Times New Roman" w:hAnsi="Times New Roman CYR" w:cs="Times New Roman"/>
          <w:b/>
          <w:noProof/>
          <w:sz w:val="28"/>
          <w:szCs w:val="20"/>
          <w:lang w:eastAsia="ru-RU"/>
        </w:rPr>
        <w:drawing>
          <wp:inline distT="0" distB="0" distL="0" distR="0">
            <wp:extent cx="3524250" cy="2350647"/>
            <wp:effectExtent l="19050" t="0" r="0" b="0"/>
            <wp:docPr id="1" name="Рисунок 1" descr="C:\Documents and Settings\admin\Мои документы\2015 год\Мероприятия\КВН\КВН редакция\2015_02_13\НАГРАЖДЕНИЕ КВН\IMG_7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2015 год\Мероприятия\КВН\КВН редакция\2015_02_13\НАГРАЖДЕНИЕ КВН\IMG_707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199" cy="235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113" w:rsidRDefault="00397113" w:rsidP="00E27BE3">
      <w:pPr>
        <w:spacing w:line="240" w:lineRule="auto"/>
        <w:jc w:val="both"/>
        <w:rPr>
          <w:rFonts w:ascii="Times New Roman CYR" w:eastAsia="Times New Roman" w:hAnsi="Times New Roman CYR" w:cs="Times New Roman"/>
          <w:sz w:val="28"/>
          <w:lang w:eastAsia="ru-RU"/>
        </w:rPr>
      </w:pPr>
    </w:p>
    <w:p w:rsidR="00397113" w:rsidRDefault="00397113" w:rsidP="00397113">
      <w:pPr>
        <w:spacing w:line="240" w:lineRule="auto"/>
        <w:jc w:val="center"/>
        <w:rPr>
          <w:rFonts w:ascii="Times New Roman CYR" w:eastAsia="Times New Roman" w:hAnsi="Times New Roman CYR" w:cs="Times New Roman"/>
          <w:sz w:val="28"/>
          <w:lang w:eastAsia="ru-RU"/>
        </w:rPr>
      </w:pPr>
      <w:r>
        <w:rPr>
          <w:rFonts w:ascii="Times New Roman CYR" w:eastAsia="Times New Roman" w:hAnsi="Times New Roman CYR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651250" cy="2435358"/>
            <wp:effectExtent l="19050" t="0" r="6350" b="0"/>
            <wp:docPr id="2" name="Рисунок 2" descr="C:\Documents and Settings\admin\Мои документы\2015 год\Мероприятия\КВН\КВН редакция\2015_02_13\НАГРАЖДЕНИЕ КВН\IMG_7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2015 год\Мероприятия\КВН\КВН редакция\2015_02_13\НАГРАЖДЕНИЕ КВН\IMG_708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317" cy="2437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A19" w:rsidRDefault="00E27BE3" w:rsidP="004947E0">
      <w:pPr>
        <w:spacing w:line="240" w:lineRule="auto"/>
        <w:ind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r w:rsidRPr="00E27BE3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Однако, несмотря на юмористическое содержание этого </w:t>
      </w:r>
      <w:r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конкурса</w:t>
      </w:r>
      <w:r w:rsidRPr="00E27BE3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, мораль каждого выступления нес</w:t>
      </w:r>
      <w:r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ла в себе уже не шуточный смысл </w:t>
      </w:r>
      <w:r w:rsidR="00421CDF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- </w:t>
      </w:r>
      <w:r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молодежь Волоконовского района ЗА выборы</w:t>
      </w:r>
      <w:r w:rsidRPr="00E27BE3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. </w:t>
      </w:r>
    </w:p>
    <w:p w:rsidR="00641A19" w:rsidRDefault="00641A19" w:rsidP="004947E0">
      <w:pPr>
        <w:spacing w:line="240" w:lineRule="auto"/>
        <w:ind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r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Для всех участников конкурса была подготовлена концертная программа</w:t>
      </w:r>
      <w:r w:rsidR="00F516A3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, в которой приняли участие все желающие</w:t>
      </w:r>
      <w:r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.</w:t>
      </w:r>
    </w:p>
    <w:p w:rsidR="00E27BE3" w:rsidRDefault="00641A19" w:rsidP="00F516A3">
      <w:pPr>
        <w:spacing w:line="240" w:lineRule="auto"/>
        <w:ind w:firstLine="709"/>
        <w:jc w:val="center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r>
        <w:rPr>
          <w:rFonts w:ascii="Times New Roman CYR" w:eastAsia="Times New Roman" w:hAnsi="Times New Roman CYR" w:cs="Times New Roman"/>
          <w:noProof/>
          <w:sz w:val="28"/>
          <w:szCs w:val="20"/>
          <w:lang w:eastAsia="ru-RU"/>
        </w:rPr>
        <w:drawing>
          <wp:inline distT="0" distB="0" distL="0" distR="0">
            <wp:extent cx="3816350" cy="2545475"/>
            <wp:effectExtent l="19050" t="0" r="0" b="0"/>
            <wp:docPr id="24" name="Рисунок 17" descr="C:\Documents and Settings\admin\Мои документы\2015 год\Мероприятия\КВН\КВН редакция\2015_02_13\IMG_7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Мои документы\2015 год\Мероприятия\КВН\КВН редакция\2015_02_13\IMG_704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106" cy="254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7BE3" w:rsidRPr="00E27BE3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br/>
      </w:r>
    </w:p>
    <w:p w:rsidR="00E27BE3" w:rsidRDefault="00E27BE3" w:rsidP="00F516A3">
      <w:pPr>
        <w:spacing w:line="240" w:lineRule="auto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385802" w:rsidRPr="00385802" w:rsidRDefault="00385802" w:rsidP="00385802">
      <w:pPr>
        <w:spacing w:line="240" w:lineRule="auto"/>
        <w:ind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385802" w:rsidRPr="00385802" w:rsidRDefault="00385802" w:rsidP="00385802">
      <w:pPr>
        <w:spacing w:line="240" w:lineRule="auto"/>
        <w:jc w:val="center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sectPr w:rsidR="00385802" w:rsidRPr="00385802" w:rsidSect="00AD6BB3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compat>
    <w:compatSetting w:name="compatibilityMode" w:uri="http://schemas.microsoft.com/office/word" w:val="12"/>
  </w:compat>
  <w:rsids>
    <w:rsidRoot w:val="00774DC1"/>
    <w:rsid w:val="00224C7F"/>
    <w:rsid w:val="00347BF9"/>
    <w:rsid w:val="00385802"/>
    <w:rsid w:val="00397113"/>
    <w:rsid w:val="003E642D"/>
    <w:rsid w:val="00421CDF"/>
    <w:rsid w:val="00436615"/>
    <w:rsid w:val="004947E0"/>
    <w:rsid w:val="005D0D4E"/>
    <w:rsid w:val="005F2656"/>
    <w:rsid w:val="006232B5"/>
    <w:rsid w:val="006342BB"/>
    <w:rsid w:val="00641A19"/>
    <w:rsid w:val="0069185F"/>
    <w:rsid w:val="00761424"/>
    <w:rsid w:val="00774DC1"/>
    <w:rsid w:val="007F7F73"/>
    <w:rsid w:val="008008DA"/>
    <w:rsid w:val="00817D29"/>
    <w:rsid w:val="00A14D45"/>
    <w:rsid w:val="00AD6BB3"/>
    <w:rsid w:val="00AE5556"/>
    <w:rsid w:val="00B36B76"/>
    <w:rsid w:val="00B86911"/>
    <w:rsid w:val="00C6015D"/>
    <w:rsid w:val="00CC71CB"/>
    <w:rsid w:val="00DB7DEE"/>
    <w:rsid w:val="00E27BE3"/>
    <w:rsid w:val="00F516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D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85802"/>
  </w:style>
  <w:style w:type="paragraph" w:styleId="a3">
    <w:name w:val="Balloon Text"/>
    <w:basedOn w:val="a"/>
    <w:link w:val="a4"/>
    <w:uiPriority w:val="99"/>
    <w:semiHidden/>
    <w:unhideWhenUsed/>
    <w:rsid w:val="00397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1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858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549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Коломыц</cp:lastModifiedBy>
  <cp:revision>5</cp:revision>
  <cp:lastPrinted>2015-02-16T08:03:00Z</cp:lastPrinted>
  <dcterms:created xsi:type="dcterms:W3CDTF">2015-02-16T14:24:00Z</dcterms:created>
  <dcterms:modified xsi:type="dcterms:W3CDTF">2015-02-18T10:17:00Z</dcterms:modified>
</cp:coreProperties>
</file>