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B2" w:rsidRDefault="00861AB2" w:rsidP="00861AB2">
      <w:pPr>
        <w:pStyle w:val="a3"/>
        <w:jc w:val="center"/>
      </w:pPr>
      <w:r>
        <w:rPr>
          <w:rStyle w:val="a4"/>
        </w:rPr>
        <w:t xml:space="preserve">Избирательная комиссия муниципального образования муниципального района «Волоконовский район» </w:t>
      </w:r>
    </w:p>
    <w:p w:rsidR="00861AB2" w:rsidRDefault="00861AB2" w:rsidP="00861AB2">
      <w:pPr>
        <w:pStyle w:val="a3"/>
        <w:jc w:val="center"/>
        <w:rPr>
          <w:rStyle w:val="a4"/>
        </w:rPr>
      </w:pPr>
      <w:bookmarkStart w:id="0" w:name="_GoBack"/>
      <w:r>
        <w:rPr>
          <w:rStyle w:val="a4"/>
        </w:rPr>
        <w:t>в составе делегации посетила Государственную Думу и Центральную избирательную комиссию Российской Федерации</w:t>
      </w:r>
    </w:p>
    <w:bookmarkEnd w:id="0"/>
    <w:p w:rsidR="00861AB2" w:rsidRPr="00861AB2" w:rsidRDefault="00861AB2" w:rsidP="00861AB2">
      <w:pPr>
        <w:pStyle w:val="a3"/>
        <w:ind w:firstLine="709"/>
        <w:jc w:val="both"/>
        <w:rPr>
          <w:sz w:val="28"/>
        </w:rPr>
      </w:pPr>
      <w:proofErr w:type="gramStart"/>
      <w:r w:rsidRPr="00861AB2">
        <w:rPr>
          <w:sz w:val="28"/>
        </w:rPr>
        <w:t xml:space="preserve">Председатель избирательной комиссии Волоконовского района  А.В. Гниденко и секретарь В.А. </w:t>
      </w:r>
      <w:proofErr w:type="spellStart"/>
      <w:r w:rsidRPr="00861AB2">
        <w:rPr>
          <w:sz w:val="28"/>
        </w:rPr>
        <w:t>Калашник</w:t>
      </w:r>
      <w:proofErr w:type="spellEnd"/>
      <w:r w:rsidRPr="00861AB2">
        <w:rPr>
          <w:sz w:val="28"/>
        </w:rPr>
        <w:t xml:space="preserve"> в составе делегации председателей, заместителей председателей и секретарей избирательных комиссий муниципальных районов, городских округов области, работающих на постоянной (штатной) основе, секретаря Избирательной комиссии Белгородской области В.Н. </w:t>
      </w:r>
      <w:proofErr w:type="spellStart"/>
      <w:r w:rsidRPr="00861AB2">
        <w:rPr>
          <w:sz w:val="28"/>
        </w:rPr>
        <w:t>Шовгеня</w:t>
      </w:r>
      <w:proofErr w:type="spellEnd"/>
      <w:r w:rsidRPr="00861AB2">
        <w:rPr>
          <w:sz w:val="28"/>
        </w:rPr>
        <w:t xml:space="preserve"> и начальника отдела организационно-правовой и контрольно-ревизионной работы аппарата Избирательной комиссии области В.А. Троян с 17 по 19 марта</w:t>
      </w:r>
      <w:proofErr w:type="gramEnd"/>
      <w:r w:rsidRPr="00861AB2">
        <w:rPr>
          <w:sz w:val="28"/>
        </w:rPr>
        <w:t xml:space="preserve"> 2016 года участвовали в творческо-деловой поездке в Государственную Думу и Центральную избирательную комиссию Российской Федерации, под руководством председателя Избирательной комиссии Белгородской области Н.Т.  Плетнева.</w:t>
      </w:r>
    </w:p>
    <w:p w:rsidR="00861AB2" w:rsidRDefault="00861AB2" w:rsidP="00861AB2">
      <w:pPr>
        <w:pStyle w:val="a3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838893" cy="2046083"/>
            <wp:effectExtent l="0" t="0" r="0" b="0"/>
            <wp:docPr id="1" name="Рисунок 1" descr="C:\Documents and Settings\1.DROGACHEVA\Рабочий стол\Информация на сайт\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.DROGACHEVA\Рабочий стол\Информация на сайт\1_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51" cy="204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>
        <w:rPr>
          <w:noProof/>
          <w:sz w:val="28"/>
        </w:rPr>
        <w:drawing>
          <wp:inline distT="0" distB="0" distL="0" distR="0">
            <wp:extent cx="3002984" cy="2052084"/>
            <wp:effectExtent l="0" t="0" r="6985" b="5715"/>
            <wp:docPr id="2" name="Рисунок 2" descr="C:\Documents and Settings\1.DROGACHEVA\Рабочий стол\Информация на сайт\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.DROGACHEVA\Рабочий стол\Информация на сайт\11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45" cy="205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B2" w:rsidRPr="00861AB2" w:rsidRDefault="00861AB2" w:rsidP="00861AB2">
      <w:pPr>
        <w:pStyle w:val="a3"/>
        <w:ind w:firstLine="709"/>
        <w:jc w:val="both"/>
        <w:rPr>
          <w:sz w:val="28"/>
        </w:rPr>
      </w:pPr>
      <w:r w:rsidRPr="00861AB2">
        <w:rPr>
          <w:sz w:val="28"/>
        </w:rPr>
        <w:t>Участники поездки присутствовали на пленарном заседании Государственной Думы Федерального Собрания Российской Федерации. Послушали выступления депутатов В.В. Жириновского – от партии ЛДПР, Ю.И. Селиванова – представляющего интересы политической партии СПРАВЕДЛИВАЯ РОССИЯ.</w:t>
      </w:r>
    </w:p>
    <w:p w:rsidR="00861AB2" w:rsidRDefault="00861AB2" w:rsidP="00861AB2">
      <w:pPr>
        <w:pStyle w:val="a3"/>
        <w:ind w:firstLine="709"/>
        <w:jc w:val="both"/>
        <w:rPr>
          <w:sz w:val="28"/>
        </w:rPr>
      </w:pPr>
      <w:r w:rsidRPr="00861AB2">
        <w:rPr>
          <w:sz w:val="28"/>
        </w:rPr>
        <w:t xml:space="preserve">Встретились с депутатами Государственной Думы от политической партии </w:t>
      </w:r>
      <w:r w:rsidRPr="00861AB2">
        <w:rPr>
          <w:rStyle w:val="a4"/>
          <w:sz w:val="28"/>
        </w:rPr>
        <w:t>«</w:t>
      </w:r>
      <w:r w:rsidRPr="00861AB2">
        <w:rPr>
          <w:sz w:val="28"/>
        </w:rPr>
        <w:t xml:space="preserve">ЕДИНАЯ РОССИЯ» Е.Н. </w:t>
      </w:r>
      <w:proofErr w:type="spellStart"/>
      <w:r w:rsidRPr="00861AB2">
        <w:rPr>
          <w:sz w:val="28"/>
        </w:rPr>
        <w:t>Сенаторовой</w:t>
      </w:r>
      <w:proofErr w:type="spellEnd"/>
      <w:r w:rsidRPr="00861AB2">
        <w:rPr>
          <w:sz w:val="28"/>
        </w:rPr>
        <w:t xml:space="preserve"> - членом комитета по вопросам семьи, женщин и детей, В.И. </w:t>
      </w:r>
      <w:proofErr w:type="spellStart"/>
      <w:r w:rsidRPr="00861AB2">
        <w:rPr>
          <w:sz w:val="28"/>
        </w:rPr>
        <w:t>Плигиным</w:t>
      </w:r>
      <w:proofErr w:type="spellEnd"/>
      <w:r w:rsidRPr="00861AB2">
        <w:rPr>
          <w:sz w:val="28"/>
        </w:rPr>
        <w:t xml:space="preserve"> – председателем комитета по конституционному законодательству. Они рассказали о совершенствовании избирательного законодательства Российской Федерации и коснулись последних изменений в законе о выборах депутатов Государственной Думы. Также участники творческо-деловой поездки совершили экскурсию по Государственной Думе.</w:t>
      </w:r>
    </w:p>
    <w:p w:rsidR="00861AB2" w:rsidRDefault="00861AB2" w:rsidP="00861AB2">
      <w:pPr>
        <w:pStyle w:val="a3"/>
        <w:ind w:firstLine="709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3247465" cy="2413591"/>
            <wp:effectExtent l="0" t="0" r="0" b="6350"/>
            <wp:docPr id="3" name="Рисунок 3" descr="C:\Documents and Settings\1.DROGACHEVA\Рабочий стол\Информация на сайт\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.DROGACHEVA\Рабочий стол\Информация на сайт\4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617" cy="241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B2" w:rsidRPr="00861AB2" w:rsidRDefault="00861AB2" w:rsidP="00861AB2">
      <w:pPr>
        <w:pStyle w:val="a3"/>
        <w:ind w:firstLine="709"/>
        <w:jc w:val="both"/>
        <w:rPr>
          <w:sz w:val="28"/>
        </w:rPr>
      </w:pPr>
      <w:r w:rsidRPr="00861AB2">
        <w:rPr>
          <w:sz w:val="28"/>
        </w:rPr>
        <w:t xml:space="preserve">Затем была работа в Центральной избирательной комиссии Российской Федерации, Федеральном центре информатизации, Российском центре обучения избирательным технологиям. Встреча с заместителем председателя Центральной избирательной комиссии России Л.Г. Ивлевым, членами комиссии  М.В. Гришиной и В.А. Крюковым, на которой шел разговор об особенностях работы избирательных комиссий по подготовке и проведению </w:t>
      </w:r>
      <w:proofErr w:type="gramStart"/>
      <w:r w:rsidRPr="00861AB2">
        <w:rPr>
          <w:sz w:val="28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Pr="00861AB2">
        <w:rPr>
          <w:sz w:val="28"/>
        </w:rPr>
        <w:t xml:space="preserve"> созыва, </w:t>
      </w:r>
      <w:r>
        <w:rPr>
          <w:sz w:val="28"/>
        </w:rPr>
        <w:t>о правоприменительной практике.</w:t>
      </w:r>
    </w:p>
    <w:p w:rsidR="00861AB2" w:rsidRPr="00861AB2" w:rsidRDefault="00861AB2" w:rsidP="00861AB2">
      <w:pPr>
        <w:pStyle w:val="a3"/>
        <w:ind w:firstLine="709"/>
        <w:jc w:val="both"/>
        <w:rPr>
          <w:sz w:val="28"/>
        </w:rPr>
      </w:pPr>
      <w:r w:rsidRPr="00861AB2">
        <w:rPr>
          <w:sz w:val="28"/>
        </w:rPr>
        <w:t>Председатель Избирательной комиссии Белгородской области Н.Т. Плетнев рассказал об обучении членов участковых избирательных комиссий с правом решающего голоса и лиц, зачисленных в резерв составов этих комиссий, о проведении мероприятий, посвященных Дню молодого избирателя, внес предложения, касающиеся внесения изменений в избирательное законодательство об основных гарант</w:t>
      </w:r>
      <w:r>
        <w:rPr>
          <w:sz w:val="28"/>
        </w:rPr>
        <w:t>иях избирательных прав граждан.</w:t>
      </w:r>
    </w:p>
    <w:p w:rsidR="00861AB2" w:rsidRDefault="00861AB2" w:rsidP="00861AB2">
      <w:pPr>
        <w:pStyle w:val="a3"/>
        <w:ind w:firstLine="709"/>
        <w:jc w:val="both"/>
        <w:rPr>
          <w:sz w:val="28"/>
        </w:rPr>
      </w:pPr>
      <w:r w:rsidRPr="00861AB2">
        <w:rPr>
          <w:sz w:val="28"/>
        </w:rPr>
        <w:t>В завершении Леонид Григорьевич Ивлев за успешную подготовку и проведение избирательных кампаний в Российской Федерации вручил организаторам выборов Почетные грамоты, Благодарности Центральной избирательной комиссии и благодарности председателя Центральной избирательной комиссии, пожелал всем успехов и удачи в предстоящей избирательной кампании.</w:t>
      </w:r>
    </w:p>
    <w:p w:rsidR="00272B17" w:rsidRPr="00861AB2" w:rsidRDefault="00861AB2" w:rsidP="00861AB2">
      <w:pPr>
        <w:pStyle w:val="a3"/>
        <w:ind w:firstLine="709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AE5F948" wp14:editId="23991972">
            <wp:extent cx="3097534" cy="2062716"/>
            <wp:effectExtent l="0" t="0" r="7620" b="0"/>
            <wp:docPr id="4" name="Рисунок 4" descr="C:\Documents and Settings\1.DROGACHEVA\Рабочий стол\Информация на сайт\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.DROGACHEVA\Рабочий стол\Информация на сайт\19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08" cy="206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B17" w:rsidRPr="00861AB2" w:rsidSect="00861A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F7"/>
    <w:rsid w:val="00000D53"/>
    <w:rsid w:val="0000593B"/>
    <w:rsid w:val="00007F9B"/>
    <w:rsid w:val="000112DB"/>
    <w:rsid w:val="000122BC"/>
    <w:rsid w:val="0001374E"/>
    <w:rsid w:val="00014229"/>
    <w:rsid w:val="00033A4D"/>
    <w:rsid w:val="00033EB6"/>
    <w:rsid w:val="0003529D"/>
    <w:rsid w:val="00041C6F"/>
    <w:rsid w:val="00042D2B"/>
    <w:rsid w:val="00046BC8"/>
    <w:rsid w:val="00047490"/>
    <w:rsid w:val="00047B5E"/>
    <w:rsid w:val="00053F65"/>
    <w:rsid w:val="00054683"/>
    <w:rsid w:val="00055922"/>
    <w:rsid w:val="000566D7"/>
    <w:rsid w:val="000632B8"/>
    <w:rsid w:val="00063A53"/>
    <w:rsid w:val="00063EB2"/>
    <w:rsid w:val="000667B6"/>
    <w:rsid w:val="00072389"/>
    <w:rsid w:val="00073725"/>
    <w:rsid w:val="00080948"/>
    <w:rsid w:val="00084A78"/>
    <w:rsid w:val="0008772A"/>
    <w:rsid w:val="00092808"/>
    <w:rsid w:val="00092CFC"/>
    <w:rsid w:val="00094A28"/>
    <w:rsid w:val="000950D5"/>
    <w:rsid w:val="00095B50"/>
    <w:rsid w:val="000A19A3"/>
    <w:rsid w:val="000A209E"/>
    <w:rsid w:val="000A7606"/>
    <w:rsid w:val="000B2B9D"/>
    <w:rsid w:val="000B2CBE"/>
    <w:rsid w:val="000B32AC"/>
    <w:rsid w:val="000B41E2"/>
    <w:rsid w:val="000B5076"/>
    <w:rsid w:val="000D0FBD"/>
    <w:rsid w:val="000D1001"/>
    <w:rsid w:val="000D3A8D"/>
    <w:rsid w:val="000D62CE"/>
    <w:rsid w:val="000E2281"/>
    <w:rsid w:val="000E5FE7"/>
    <w:rsid w:val="000E73C6"/>
    <w:rsid w:val="000F2BA2"/>
    <w:rsid w:val="000F5BAB"/>
    <w:rsid w:val="000F5EAC"/>
    <w:rsid w:val="000F6798"/>
    <w:rsid w:val="000F6CB7"/>
    <w:rsid w:val="0010215E"/>
    <w:rsid w:val="001111EC"/>
    <w:rsid w:val="0011239B"/>
    <w:rsid w:val="0011579C"/>
    <w:rsid w:val="001207FF"/>
    <w:rsid w:val="00125B55"/>
    <w:rsid w:val="00125FEE"/>
    <w:rsid w:val="00127816"/>
    <w:rsid w:val="00130694"/>
    <w:rsid w:val="001306AD"/>
    <w:rsid w:val="001314E2"/>
    <w:rsid w:val="00134F90"/>
    <w:rsid w:val="00146A08"/>
    <w:rsid w:val="00154D9E"/>
    <w:rsid w:val="00161555"/>
    <w:rsid w:val="00161897"/>
    <w:rsid w:val="00164269"/>
    <w:rsid w:val="001643AE"/>
    <w:rsid w:val="001657F6"/>
    <w:rsid w:val="001658CF"/>
    <w:rsid w:val="00167E39"/>
    <w:rsid w:val="0017078B"/>
    <w:rsid w:val="0018075B"/>
    <w:rsid w:val="00181CEF"/>
    <w:rsid w:val="00182104"/>
    <w:rsid w:val="00183140"/>
    <w:rsid w:val="0018423B"/>
    <w:rsid w:val="001857FA"/>
    <w:rsid w:val="00185F33"/>
    <w:rsid w:val="001909BC"/>
    <w:rsid w:val="00193BE6"/>
    <w:rsid w:val="00196211"/>
    <w:rsid w:val="001A1D9A"/>
    <w:rsid w:val="001A7D54"/>
    <w:rsid w:val="001C5822"/>
    <w:rsid w:val="001D1A7C"/>
    <w:rsid w:val="001D626E"/>
    <w:rsid w:val="001E2D9A"/>
    <w:rsid w:val="001E4A6C"/>
    <w:rsid w:val="001E79D6"/>
    <w:rsid w:val="001F380B"/>
    <w:rsid w:val="001F62E9"/>
    <w:rsid w:val="00201487"/>
    <w:rsid w:val="00204763"/>
    <w:rsid w:val="00205065"/>
    <w:rsid w:val="002056BD"/>
    <w:rsid w:val="00206E31"/>
    <w:rsid w:val="00207064"/>
    <w:rsid w:val="0021280C"/>
    <w:rsid w:val="00214170"/>
    <w:rsid w:val="002172E4"/>
    <w:rsid w:val="00220BC0"/>
    <w:rsid w:val="00224B19"/>
    <w:rsid w:val="00231E78"/>
    <w:rsid w:val="002332E5"/>
    <w:rsid w:val="00234194"/>
    <w:rsid w:val="00234AF6"/>
    <w:rsid w:val="00234FB9"/>
    <w:rsid w:val="002351D0"/>
    <w:rsid w:val="00237481"/>
    <w:rsid w:val="00241913"/>
    <w:rsid w:val="00242F55"/>
    <w:rsid w:val="00243145"/>
    <w:rsid w:val="00245805"/>
    <w:rsid w:val="00246283"/>
    <w:rsid w:val="00246779"/>
    <w:rsid w:val="00262494"/>
    <w:rsid w:val="002671C9"/>
    <w:rsid w:val="00272B17"/>
    <w:rsid w:val="00274B57"/>
    <w:rsid w:val="00275001"/>
    <w:rsid w:val="0028644B"/>
    <w:rsid w:val="00291E64"/>
    <w:rsid w:val="00292B60"/>
    <w:rsid w:val="00297243"/>
    <w:rsid w:val="002A2254"/>
    <w:rsid w:val="002A3BF0"/>
    <w:rsid w:val="002B07BB"/>
    <w:rsid w:val="002B61A2"/>
    <w:rsid w:val="002C1F95"/>
    <w:rsid w:val="002C51C8"/>
    <w:rsid w:val="002C5ECD"/>
    <w:rsid w:val="002D6186"/>
    <w:rsid w:val="002E016F"/>
    <w:rsid w:val="002E3E8E"/>
    <w:rsid w:val="002E6261"/>
    <w:rsid w:val="002E74D0"/>
    <w:rsid w:val="002E7739"/>
    <w:rsid w:val="002F4783"/>
    <w:rsid w:val="00300895"/>
    <w:rsid w:val="0030259A"/>
    <w:rsid w:val="00303C7B"/>
    <w:rsid w:val="00305CEA"/>
    <w:rsid w:val="00310A6F"/>
    <w:rsid w:val="00311CE5"/>
    <w:rsid w:val="0031389C"/>
    <w:rsid w:val="003207D3"/>
    <w:rsid w:val="00324524"/>
    <w:rsid w:val="00327AE4"/>
    <w:rsid w:val="00330789"/>
    <w:rsid w:val="003307E1"/>
    <w:rsid w:val="003379BD"/>
    <w:rsid w:val="00337CE8"/>
    <w:rsid w:val="00340B58"/>
    <w:rsid w:val="003473FB"/>
    <w:rsid w:val="00350A8A"/>
    <w:rsid w:val="00351923"/>
    <w:rsid w:val="00353722"/>
    <w:rsid w:val="00355986"/>
    <w:rsid w:val="00360855"/>
    <w:rsid w:val="003638D1"/>
    <w:rsid w:val="00364F67"/>
    <w:rsid w:val="003679C8"/>
    <w:rsid w:val="00373A2F"/>
    <w:rsid w:val="00376756"/>
    <w:rsid w:val="003776C4"/>
    <w:rsid w:val="00381F43"/>
    <w:rsid w:val="0039284E"/>
    <w:rsid w:val="00393357"/>
    <w:rsid w:val="0039492A"/>
    <w:rsid w:val="003A0AC1"/>
    <w:rsid w:val="003A17AA"/>
    <w:rsid w:val="003A7011"/>
    <w:rsid w:val="003C364A"/>
    <w:rsid w:val="003C7A87"/>
    <w:rsid w:val="003D16ED"/>
    <w:rsid w:val="003D35CB"/>
    <w:rsid w:val="003D389C"/>
    <w:rsid w:val="003D420B"/>
    <w:rsid w:val="003E05B0"/>
    <w:rsid w:val="003E1A31"/>
    <w:rsid w:val="003E7142"/>
    <w:rsid w:val="003F0C5A"/>
    <w:rsid w:val="00406812"/>
    <w:rsid w:val="004101DC"/>
    <w:rsid w:val="00410AD4"/>
    <w:rsid w:val="00412022"/>
    <w:rsid w:val="004164F2"/>
    <w:rsid w:val="00417C67"/>
    <w:rsid w:val="0042364D"/>
    <w:rsid w:val="00426536"/>
    <w:rsid w:val="00430F91"/>
    <w:rsid w:val="00440ADD"/>
    <w:rsid w:val="0044288D"/>
    <w:rsid w:val="00442E89"/>
    <w:rsid w:val="00443F69"/>
    <w:rsid w:val="00444B93"/>
    <w:rsid w:val="00444D4D"/>
    <w:rsid w:val="00444FF1"/>
    <w:rsid w:val="00450D05"/>
    <w:rsid w:val="00452AEF"/>
    <w:rsid w:val="004531E0"/>
    <w:rsid w:val="0045541D"/>
    <w:rsid w:val="0045668C"/>
    <w:rsid w:val="004613A8"/>
    <w:rsid w:val="004619C7"/>
    <w:rsid w:val="004626DB"/>
    <w:rsid w:val="004663D3"/>
    <w:rsid w:val="004736F7"/>
    <w:rsid w:val="00473C26"/>
    <w:rsid w:val="0047532B"/>
    <w:rsid w:val="00477E93"/>
    <w:rsid w:val="004802AF"/>
    <w:rsid w:val="004842AA"/>
    <w:rsid w:val="004919AC"/>
    <w:rsid w:val="00492537"/>
    <w:rsid w:val="00493ACD"/>
    <w:rsid w:val="00494974"/>
    <w:rsid w:val="00494A48"/>
    <w:rsid w:val="00495C52"/>
    <w:rsid w:val="004A0268"/>
    <w:rsid w:val="004A245C"/>
    <w:rsid w:val="004A3E3A"/>
    <w:rsid w:val="004B17AF"/>
    <w:rsid w:val="004B3E9F"/>
    <w:rsid w:val="004B61AF"/>
    <w:rsid w:val="004B78B2"/>
    <w:rsid w:val="004B7C87"/>
    <w:rsid w:val="004B7DF1"/>
    <w:rsid w:val="004C0457"/>
    <w:rsid w:val="004C3218"/>
    <w:rsid w:val="004C3A44"/>
    <w:rsid w:val="004C52AA"/>
    <w:rsid w:val="004C5D29"/>
    <w:rsid w:val="004D01F5"/>
    <w:rsid w:val="004F0754"/>
    <w:rsid w:val="004F2F3A"/>
    <w:rsid w:val="004F6F4E"/>
    <w:rsid w:val="00500251"/>
    <w:rsid w:val="00500D20"/>
    <w:rsid w:val="00500E54"/>
    <w:rsid w:val="005031DF"/>
    <w:rsid w:val="00503F6B"/>
    <w:rsid w:val="0050726F"/>
    <w:rsid w:val="005136A1"/>
    <w:rsid w:val="00521B5C"/>
    <w:rsid w:val="005241E4"/>
    <w:rsid w:val="00531CF2"/>
    <w:rsid w:val="00536CD7"/>
    <w:rsid w:val="00537207"/>
    <w:rsid w:val="00546B42"/>
    <w:rsid w:val="005513A4"/>
    <w:rsid w:val="00554514"/>
    <w:rsid w:val="005609A1"/>
    <w:rsid w:val="00560F1E"/>
    <w:rsid w:val="0056212D"/>
    <w:rsid w:val="00571CF6"/>
    <w:rsid w:val="00571E6E"/>
    <w:rsid w:val="00572ECC"/>
    <w:rsid w:val="00577A92"/>
    <w:rsid w:val="00577B78"/>
    <w:rsid w:val="005857BA"/>
    <w:rsid w:val="00587021"/>
    <w:rsid w:val="005971FE"/>
    <w:rsid w:val="00597D43"/>
    <w:rsid w:val="005A0888"/>
    <w:rsid w:val="005B4061"/>
    <w:rsid w:val="005C0B7A"/>
    <w:rsid w:val="005C16A7"/>
    <w:rsid w:val="005C2768"/>
    <w:rsid w:val="005C682C"/>
    <w:rsid w:val="005C792E"/>
    <w:rsid w:val="005D0B71"/>
    <w:rsid w:val="005D0EED"/>
    <w:rsid w:val="005D0FA4"/>
    <w:rsid w:val="005D5C94"/>
    <w:rsid w:val="005E13C5"/>
    <w:rsid w:val="005E4783"/>
    <w:rsid w:val="005F13D5"/>
    <w:rsid w:val="005F7919"/>
    <w:rsid w:val="00606BC8"/>
    <w:rsid w:val="00610740"/>
    <w:rsid w:val="00613F2D"/>
    <w:rsid w:val="006174AF"/>
    <w:rsid w:val="00623CAA"/>
    <w:rsid w:val="0063633E"/>
    <w:rsid w:val="00636A3A"/>
    <w:rsid w:val="0064134F"/>
    <w:rsid w:val="00642090"/>
    <w:rsid w:val="00650F00"/>
    <w:rsid w:val="00652568"/>
    <w:rsid w:val="0065658A"/>
    <w:rsid w:val="0065708B"/>
    <w:rsid w:val="0065721B"/>
    <w:rsid w:val="00661EDA"/>
    <w:rsid w:val="006632EE"/>
    <w:rsid w:val="0066602A"/>
    <w:rsid w:val="0066652E"/>
    <w:rsid w:val="00667D2B"/>
    <w:rsid w:val="00670625"/>
    <w:rsid w:val="00671B61"/>
    <w:rsid w:val="006737A0"/>
    <w:rsid w:val="00674FA2"/>
    <w:rsid w:val="00681788"/>
    <w:rsid w:val="00683A06"/>
    <w:rsid w:val="00683BBC"/>
    <w:rsid w:val="006852A1"/>
    <w:rsid w:val="00685C25"/>
    <w:rsid w:val="0068636B"/>
    <w:rsid w:val="006874FE"/>
    <w:rsid w:val="006879CC"/>
    <w:rsid w:val="00687A9B"/>
    <w:rsid w:val="00691953"/>
    <w:rsid w:val="00691DEA"/>
    <w:rsid w:val="0069785F"/>
    <w:rsid w:val="006A0811"/>
    <w:rsid w:val="006A19F9"/>
    <w:rsid w:val="006A1E32"/>
    <w:rsid w:val="006A6B30"/>
    <w:rsid w:val="006B0168"/>
    <w:rsid w:val="006B02ED"/>
    <w:rsid w:val="006B7DEA"/>
    <w:rsid w:val="006D060E"/>
    <w:rsid w:val="006D7978"/>
    <w:rsid w:val="006E0F21"/>
    <w:rsid w:val="006F0EBE"/>
    <w:rsid w:val="007008E8"/>
    <w:rsid w:val="00701EA7"/>
    <w:rsid w:val="00705DEE"/>
    <w:rsid w:val="00707B9C"/>
    <w:rsid w:val="00712DDD"/>
    <w:rsid w:val="00713872"/>
    <w:rsid w:val="007148F5"/>
    <w:rsid w:val="007152DD"/>
    <w:rsid w:val="0071792D"/>
    <w:rsid w:val="00720464"/>
    <w:rsid w:val="0072124C"/>
    <w:rsid w:val="00722B3D"/>
    <w:rsid w:val="00737688"/>
    <w:rsid w:val="0074075A"/>
    <w:rsid w:val="0074281F"/>
    <w:rsid w:val="007454FA"/>
    <w:rsid w:val="007464BC"/>
    <w:rsid w:val="00746719"/>
    <w:rsid w:val="00756E94"/>
    <w:rsid w:val="0076154D"/>
    <w:rsid w:val="007629D2"/>
    <w:rsid w:val="0076491D"/>
    <w:rsid w:val="007705F5"/>
    <w:rsid w:val="00771299"/>
    <w:rsid w:val="007713EE"/>
    <w:rsid w:val="007809BE"/>
    <w:rsid w:val="0078766B"/>
    <w:rsid w:val="00787E04"/>
    <w:rsid w:val="0079691D"/>
    <w:rsid w:val="007A636F"/>
    <w:rsid w:val="007B4929"/>
    <w:rsid w:val="007B548E"/>
    <w:rsid w:val="007C49DB"/>
    <w:rsid w:val="007C5F4D"/>
    <w:rsid w:val="007C6463"/>
    <w:rsid w:val="007C6B0F"/>
    <w:rsid w:val="007D27BC"/>
    <w:rsid w:val="007D3C4D"/>
    <w:rsid w:val="007D5861"/>
    <w:rsid w:val="007D5C3C"/>
    <w:rsid w:val="007E0319"/>
    <w:rsid w:val="007E5A42"/>
    <w:rsid w:val="007E7A19"/>
    <w:rsid w:val="007F0DFC"/>
    <w:rsid w:val="007F6221"/>
    <w:rsid w:val="007F71AB"/>
    <w:rsid w:val="00801B34"/>
    <w:rsid w:val="00802FD3"/>
    <w:rsid w:val="00812033"/>
    <w:rsid w:val="00814293"/>
    <w:rsid w:val="00814ECD"/>
    <w:rsid w:val="008160EC"/>
    <w:rsid w:val="00816E8F"/>
    <w:rsid w:val="00823D60"/>
    <w:rsid w:val="00824864"/>
    <w:rsid w:val="00824A68"/>
    <w:rsid w:val="008304A1"/>
    <w:rsid w:val="00833376"/>
    <w:rsid w:val="00861AB2"/>
    <w:rsid w:val="00862A7F"/>
    <w:rsid w:val="0087012E"/>
    <w:rsid w:val="00874C65"/>
    <w:rsid w:val="008818F6"/>
    <w:rsid w:val="00882082"/>
    <w:rsid w:val="00884A2F"/>
    <w:rsid w:val="00894254"/>
    <w:rsid w:val="008B326D"/>
    <w:rsid w:val="008B35CC"/>
    <w:rsid w:val="008C0AF8"/>
    <w:rsid w:val="008C730C"/>
    <w:rsid w:val="008C79BF"/>
    <w:rsid w:val="008D0999"/>
    <w:rsid w:val="008D2775"/>
    <w:rsid w:val="008D7633"/>
    <w:rsid w:val="008E00CD"/>
    <w:rsid w:val="008E500C"/>
    <w:rsid w:val="008E6B07"/>
    <w:rsid w:val="008F08E9"/>
    <w:rsid w:val="008F223B"/>
    <w:rsid w:val="008F35B3"/>
    <w:rsid w:val="008F4F64"/>
    <w:rsid w:val="00900522"/>
    <w:rsid w:val="00910B3A"/>
    <w:rsid w:val="0091696A"/>
    <w:rsid w:val="009171C9"/>
    <w:rsid w:val="009203D2"/>
    <w:rsid w:val="00921835"/>
    <w:rsid w:val="009270C1"/>
    <w:rsid w:val="0092753C"/>
    <w:rsid w:val="00927DAB"/>
    <w:rsid w:val="009308DC"/>
    <w:rsid w:val="00931DAB"/>
    <w:rsid w:val="0093352E"/>
    <w:rsid w:val="00941F46"/>
    <w:rsid w:val="00942A62"/>
    <w:rsid w:val="00942E02"/>
    <w:rsid w:val="009441BF"/>
    <w:rsid w:val="00952AAC"/>
    <w:rsid w:val="00952CA9"/>
    <w:rsid w:val="0095538E"/>
    <w:rsid w:val="00955EDD"/>
    <w:rsid w:val="0097074D"/>
    <w:rsid w:val="0097655F"/>
    <w:rsid w:val="009804FA"/>
    <w:rsid w:val="009840B0"/>
    <w:rsid w:val="00984FE0"/>
    <w:rsid w:val="009863EB"/>
    <w:rsid w:val="00994183"/>
    <w:rsid w:val="00995DB9"/>
    <w:rsid w:val="00997092"/>
    <w:rsid w:val="009A259B"/>
    <w:rsid w:val="009A366B"/>
    <w:rsid w:val="009A382E"/>
    <w:rsid w:val="009A7DC0"/>
    <w:rsid w:val="009B1455"/>
    <w:rsid w:val="009B1DAD"/>
    <w:rsid w:val="009B1EBC"/>
    <w:rsid w:val="009C004D"/>
    <w:rsid w:val="009C0822"/>
    <w:rsid w:val="009C2794"/>
    <w:rsid w:val="009C35B6"/>
    <w:rsid w:val="009C6BB6"/>
    <w:rsid w:val="009C7370"/>
    <w:rsid w:val="009D6F19"/>
    <w:rsid w:val="009E0829"/>
    <w:rsid w:val="009E7C80"/>
    <w:rsid w:val="009F2A76"/>
    <w:rsid w:val="009F3711"/>
    <w:rsid w:val="009F5BD0"/>
    <w:rsid w:val="009F77DB"/>
    <w:rsid w:val="009F79C5"/>
    <w:rsid w:val="00A00235"/>
    <w:rsid w:val="00A05092"/>
    <w:rsid w:val="00A35005"/>
    <w:rsid w:val="00A35172"/>
    <w:rsid w:val="00A41E78"/>
    <w:rsid w:val="00A44C56"/>
    <w:rsid w:val="00A51B82"/>
    <w:rsid w:val="00A52ED4"/>
    <w:rsid w:val="00A53EDD"/>
    <w:rsid w:val="00A572E9"/>
    <w:rsid w:val="00A57CA9"/>
    <w:rsid w:val="00A57F7E"/>
    <w:rsid w:val="00A62127"/>
    <w:rsid w:val="00A64CB9"/>
    <w:rsid w:val="00A75D00"/>
    <w:rsid w:val="00A82985"/>
    <w:rsid w:val="00A84242"/>
    <w:rsid w:val="00A955D5"/>
    <w:rsid w:val="00A97363"/>
    <w:rsid w:val="00AA238B"/>
    <w:rsid w:val="00AA305E"/>
    <w:rsid w:val="00AA3E4E"/>
    <w:rsid w:val="00AA64BB"/>
    <w:rsid w:val="00AB1A98"/>
    <w:rsid w:val="00AC1080"/>
    <w:rsid w:val="00AC68FB"/>
    <w:rsid w:val="00AD07E1"/>
    <w:rsid w:val="00AD5A30"/>
    <w:rsid w:val="00AD60C4"/>
    <w:rsid w:val="00AD62C2"/>
    <w:rsid w:val="00AD78DA"/>
    <w:rsid w:val="00AE04E1"/>
    <w:rsid w:val="00AE31B8"/>
    <w:rsid w:val="00AE4E74"/>
    <w:rsid w:val="00AF1822"/>
    <w:rsid w:val="00AF41EB"/>
    <w:rsid w:val="00AF43EE"/>
    <w:rsid w:val="00AF6591"/>
    <w:rsid w:val="00B038DC"/>
    <w:rsid w:val="00B05C70"/>
    <w:rsid w:val="00B06065"/>
    <w:rsid w:val="00B134B7"/>
    <w:rsid w:val="00B21430"/>
    <w:rsid w:val="00B31905"/>
    <w:rsid w:val="00B33281"/>
    <w:rsid w:val="00B47552"/>
    <w:rsid w:val="00B50460"/>
    <w:rsid w:val="00B54724"/>
    <w:rsid w:val="00B5636D"/>
    <w:rsid w:val="00B56E7B"/>
    <w:rsid w:val="00B57673"/>
    <w:rsid w:val="00B6091B"/>
    <w:rsid w:val="00B65358"/>
    <w:rsid w:val="00B65C56"/>
    <w:rsid w:val="00B66EFE"/>
    <w:rsid w:val="00B70640"/>
    <w:rsid w:val="00B70730"/>
    <w:rsid w:val="00B73408"/>
    <w:rsid w:val="00B736CE"/>
    <w:rsid w:val="00B91874"/>
    <w:rsid w:val="00B92A52"/>
    <w:rsid w:val="00B94DE3"/>
    <w:rsid w:val="00BA10D7"/>
    <w:rsid w:val="00BA6EC9"/>
    <w:rsid w:val="00BB0F5E"/>
    <w:rsid w:val="00BB15A1"/>
    <w:rsid w:val="00BB272E"/>
    <w:rsid w:val="00BB3013"/>
    <w:rsid w:val="00BB38B9"/>
    <w:rsid w:val="00BB5257"/>
    <w:rsid w:val="00BB6E88"/>
    <w:rsid w:val="00BB72B6"/>
    <w:rsid w:val="00BC0CB9"/>
    <w:rsid w:val="00BC74E1"/>
    <w:rsid w:val="00BD265A"/>
    <w:rsid w:val="00BD59AB"/>
    <w:rsid w:val="00BD661F"/>
    <w:rsid w:val="00BD68C8"/>
    <w:rsid w:val="00BF17CD"/>
    <w:rsid w:val="00BF2DEB"/>
    <w:rsid w:val="00BF46D2"/>
    <w:rsid w:val="00BF4CED"/>
    <w:rsid w:val="00BF6A67"/>
    <w:rsid w:val="00C03650"/>
    <w:rsid w:val="00C04AE0"/>
    <w:rsid w:val="00C0666F"/>
    <w:rsid w:val="00C10A17"/>
    <w:rsid w:val="00C10C69"/>
    <w:rsid w:val="00C17238"/>
    <w:rsid w:val="00C23389"/>
    <w:rsid w:val="00C25038"/>
    <w:rsid w:val="00C279A5"/>
    <w:rsid w:val="00C3176B"/>
    <w:rsid w:val="00C36480"/>
    <w:rsid w:val="00C37375"/>
    <w:rsid w:val="00C41A69"/>
    <w:rsid w:val="00C43871"/>
    <w:rsid w:val="00C45C1F"/>
    <w:rsid w:val="00C4618D"/>
    <w:rsid w:val="00C47FB7"/>
    <w:rsid w:val="00C5446B"/>
    <w:rsid w:val="00C564D3"/>
    <w:rsid w:val="00C577EC"/>
    <w:rsid w:val="00C57AA3"/>
    <w:rsid w:val="00C619AF"/>
    <w:rsid w:val="00C61B72"/>
    <w:rsid w:val="00C62C47"/>
    <w:rsid w:val="00C64C8A"/>
    <w:rsid w:val="00C73511"/>
    <w:rsid w:val="00C74376"/>
    <w:rsid w:val="00C80DFA"/>
    <w:rsid w:val="00C85010"/>
    <w:rsid w:val="00C87574"/>
    <w:rsid w:val="00C877C5"/>
    <w:rsid w:val="00C90DE1"/>
    <w:rsid w:val="00C933F2"/>
    <w:rsid w:val="00C93DA6"/>
    <w:rsid w:val="00CA26FC"/>
    <w:rsid w:val="00CB4852"/>
    <w:rsid w:val="00CB6C93"/>
    <w:rsid w:val="00CC1E73"/>
    <w:rsid w:val="00CD671E"/>
    <w:rsid w:val="00CD67A3"/>
    <w:rsid w:val="00CE13F7"/>
    <w:rsid w:val="00CE477A"/>
    <w:rsid w:val="00CF2ED5"/>
    <w:rsid w:val="00CF3D87"/>
    <w:rsid w:val="00CF62CC"/>
    <w:rsid w:val="00D035A0"/>
    <w:rsid w:val="00D0370C"/>
    <w:rsid w:val="00D03C3F"/>
    <w:rsid w:val="00D05301"/>
    <w:rsid w:val="00D115C3"/>
    <w:rsid w:val="00D14CA9"/>
    <w:rsid w:val="00D173E3"/>
    <w:rsid w:val="00D214E0"/>
    <w:rsid w:val="00D21C6C"/>
    <w:rsid w:val="00D247B6"/>
    <w:rsid w:val="00D24F83"/>
    <w:rsid w:val="00D274DA"/>
    <w:rsid w:val="00D27CC7"/>
    <w:rsid w:val="00D30F5D"/>
    <w:rsid w:val="00D31393"/>
    <w:rsid w:val="00D355F6"/>
    <w:rsid w:val="00D35837"/>
    <w:rsid w:val="00D359DA"/>
    <w:rsid w:val="00D36596"/>
    <w:rsid w:val="00D372B0"/>
    <w:rsid w:val="00D4079C"/>
    <w:rsid w:val="00D42F63"/>
    <w:rsid w:val="00D43F18"/>
    <w:rsid w:val="00D4720E"/>
    <w:rsid w:val="00D517C3"/>
    <w:rsid w:val="00D640A6"/>
    <w:rsid w:val="00D71437"/>
    <w:rsid w:val="00D72F10"/>
    <w:rsid w:val="00D73438"/>
    <w:rsid w:val="00D864DF"/>
    <w:rsid w:val="00D90C2C"/>
    <w:rsid w:val="00D9141F"/>
    <w:rsid w:val="00D91470"/>
    <w:rsid w:val="00D91DD4"/>
    <w:rsid w:val="00D95A4E"/>
    <w:rsid w:val="00D96177"/>
    <w:rsid w:val="00D97A2C"/>
    <w:rsid w:val="00DA0025"/>
    <w:rsid w:val="00DA01D8"/>
    <w:rsid w:val="00DA4F99"/>
    <w:rsid w:val="00DB2113"/>
    <w:rsid w:val="00DB375E"/>
    <w:rsid w:val="00DB7322"/>
    <w:rsid w:val="00DB750B"/>
    <w:rsid w:val="00DC0338"/>
    <w:rsid w:val="00DC4347"/>
    <w:rsid w:val="00DC46FB"/>
    <w:rsid w:val="00DC7875"/>
    <w:rsid w:val="00DD0399"/>
    <w:rsid w:val="00DD0936"/>
    <w:rsid w:val="00DD11C5"/>
    <w:rsid w:val="00DD2430"/>
    <w:rsid w:val="00DE0D92"/>
    <w:rsid w:val="00DE2E25"/>
    <w:rsid w:val="00DE543F"/>
    <w:rsid w:val="00DE58A6"/>
    <w:rsid w:val="00DF0D53"/>
    <w:rsid w:val="00DF148A"/>
    <w:rsid w:val="00DF1F95"/>
    <w:rsid w:val="00DF3860"/>
    <w:rsid w:val="00DF6A18"/>
    <w:rsid w:val="00E0401B"/>
    <w:rsid w:val="00E046F2"/>
    <w:rsid w:val="00E21B9B"/>
    <w:rsid w:val="00E23904"/>
    <w:rsid w:val="00E35CDE"/>
    <w:rsid w:val="00E456D3"/>
    <w:rsid w:val="00E45DD0"/>
    <w:rsid w:val="00E51ACA"/>
    <w:rsid w:val="00E64DDB"/>
    <w:rsid w:val="00E73153"/>
    <w:rsid w:val="00E87199"/>
    <w:rsid w:val="00E87AA1"/>
    <w:rsid w:val="00E901EC"/>
    <w:rsid w:val="00E90729"/>
    <w:rsid w:val="00E9279F"/>
    <w:rsid w:val="00E92E62"/>
    <w:rsid w:val="00E930CA"/>
    <w:rsid w:val="00E943DE"/>
    <w:rsid w:val="00EB3C20"/>
    <w:rsid w:val="00EC00B0"/>
    <w:rsid w:val="00EC18B3"/>
    <w:rsid w:val="00EC2586"/>
    <w:rsid w:val="00EC31E1"/>
    <w:rsid w:val="00EC7E64"/>
    <w:rsid w:val="00ED269E"/>
    <w:rsid w:val="00ED299D"/>
    <w:rsid w:val="00ED72DF"/>
    <w:rsid w:val="00EE437F"/>
    <w:rsid w:val="00EF3139"/>
    <w:rsid w:val="00EF6F93"/>
    <w:rsid w:val="00EF74D3"/>
    <w:rsid w:val="00F01C21"/>
    <w:rsid w:val="00F04C25"/>
    <w:rsid w:val="00F140A1"/>
    <w:rsid w:val="00F2595E"/>
    <w:rsid w:val="00F32C98"/>
    <w:rsid w:val="00F32F9B"/>
    <w:rsid w:val="00F36D6E"/>
    <w:rsid w:val="00F41677"/>
    <w:rsid w:val="00F41886"/>
    <w:rsid w:val="00F45596"/>
    <w:rsid w:val="00F46362"/>
    <w:rsid w:val="00F50AB2"/>
    <w:rsid w:val="00F64B75"/>
    <w:rsid w:val="00F6693C"/>
    <w:rsid w:val="00F66A4C"/>
    <w:rsid w:val="00F72FA5"/>
    <w:rsid w:val="00F75D3B"/>
    <w:rsid w:val="00F81180"/>
    <w:rsid w:val="00F81F01"/>
    <w:rsid w:val="00F832DD"/>
    <w:rsid w:val="00F84EE8"/>
    <w:rsid w:val="00F86021"/>
    <w:rsid w:val="00F9485F"/>
    <w:rsid w:val="00F97272"/>
    <w:rsid w:val="00FA1CBB"/>
    <w:rsid w:val="00FA4235"/>
    <w:rsid w:val="00FA51AA"/>
    <w:rsid w:val="00FA5C93"/>
    <w:rsid w:val="00FB0853"/>
    <w:rsid w:val="00FB34FA"/>
    <w:rsid w:val="00FB50B2"/>
    <w:rsid w:val="00FC1480"/>
    <w:rsid w:val="00FC1B04"/>
    <w:rsid w:val="00FC442A"/>
    <w:rsid w:val="00FC46B1"/>
    <w:rsid w:val="00FD169B"/>
    <w:rsid w:val="00FE0AC5"/>
    <w:rsid w:val="00FF218C"/>
    <w:rsid w:val="00FF2EB1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2016-10-10T04:25:00Z</dcterms:created>
  <dcterms:modified xsi:type="dcterms:W3CDTF">2016-10-10T04:25:00Z</dcterms:modified>
</cp:coreProperties>
</file>