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31" w:rsidRDefault="00E0773B" w:rsidP="00C103E8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8pt;margin-top:0;width:41.8pt;height:50.15pt;z-index:251658240">
            <v:imagedata r:id="rId7" o:title=""/>
            <w10:wrap type="square" side="left"/>
          </v:shape>
        </w:pict>
      </w:r>
      <w:r w:rsidR="00477331">
        <w:br w:type="textWrapping" w:clear="all"/>
      </w:r>
    </w:p>
    <w:p w:rsidR="00477331" w:rsidRDefault="00477331" w:rsidP="00C103E8">
      <w:pPr>
        <w:pStyle w:val="1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РОССИЙСКАЯ ФЕДЕРАЦИЯ</w:t>
      </w:r>
    </w:p>
    <w:p w:rsidR="00477331" w:rsidRDefault="00477331" w:rsidP="00C103E8"/>
    <w:p w:rsidR="00477331" w:rsidRDefault="00477331" w:rsidP="00C103E8">
      <w:pPr>
        <w:pStyle w:val="2"/>
        <w:rPr>
          <w:sz w:val="44"/>
        </w:rPr>
      </w:pPr>
      <w:proofErr w:type="gramStart"/>
      <w:r>
        <w:rPr>
          <w:sz w:val="44"/>
        </w:rPr>
        <w:t>П</w:t>
      </w:r>
      <w:proofErr w:type="gramEnd"/>
      <w:r>
        <w:rPr>
          <w:sz w:val="44"/>
        </w:rPr>
        <w:t xml:space="preserve"> О С Т А Н О В Л Е Н И Е</w:t>
      </w:r>
    </w:p>
    <w:p w:rsidR="00477331" w:rsidRPr="00DD72F3" w:rsidRDefault="00477331" w:rsidP="00C103E8">
      <w:pPr>
        <w:rPr>
          <w:rFonts w:ascii="Arial" w:hAnsi="Arial" w:cs="Arial"/>
          <w:b/>
          <w:bCs/>
        </w:rPr>
      </w:pPr>
    </w:p>
    <w:p w:rsidR="00477331" w:rsidRDefault="00477331" w:rsidP="00C103E8">
      <w:pPr>
        <w:pStyle w:val="4"/>
      </w:pPr>
      <w:r w:rsidRPr="00DD72F3">
        <w:t xml:space="preserve">ГЛАВЫ АДМИНИСТРАЦИИ </w:t>
      </w:r>
    </w:p>
    <w:p w:rsidR="00477331" w:rsidRPr="00DD72F3" w:rsidRDefault="00477331" w:rsidP="00C103E8">
      <w:pPr>
        <w:pStyle w:val="4"/>
      </w:pPr>
      <w:r>
        <w:t>МУНИЦИПАЛЬНОГО РАЙОНА «</w:t>
      </w:r>
      <w:r w:rsidRPr="00DD72F3">
        <w:t>ВОЛОКОНОВСК</w:t>
      </w:r>
      <w:r>
        <w:t>ИЙ</w:t>
      </w:r>
      <w:r w:rsidRPr="00DD72F3">
        <w:t xml:space="preserve"> РАЙ</w:t>
      </w:r>
      <w:r>
        <w:t>ОН»</w:t>
      </w:r>
    </w:p>
    <w:p w:rsidR="00477331" w:rsidRPr="00DD72F3" w:rsidRDefault="00477331" w:rsidP="00C103E8">
      <w:pPr>
        <w:jc w:val="center"/>
        <w:rPr>
          <w:rFonts w:ascii="Arial" w:hAnsi="Arial" w:cs="Arial"/>
          <w:sz w:val="28"/>
        </w:rPr>
      </w:pPr>
      <w:r w:rsidRPr="00DD72F3">
        <w:rPr>
          <w:rFonts w:ascii="Arial" w:hAnsi="Arial" w:cs="Arial"/>
          <w:sz w:val="28"/>
        </w:rPr>
        <w:t>БЕЛГОРОДСКОЙ ОБЛАСТИ</w:t>
      </w:r>
    </w:p>
    <w:p w:rsidR="00477331" w:rsidRPr="00DD72F3" w:rsidRDefault="00477331" w:rsidP="00C103E8">
      <w:pPr>
        <w:jc w:val="both"/>
        <w:rPr>
          <w:rFonts w:ascii="Arial" w:hAnsi="Arial" w:cs="Arial"/>
        </w:rPr>
      </w:pPr>
    </w:p>
    <w:p w:rsidR="00477331" w:rsidRPr="00DD476D" w:rsidRDefault="00DD476D" w:rsidP="00C103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476D">
        <w:rPr>
          <w:rFonts w:ascii="Arial" w:hAnsi="Arial" w:cs="Arial"/>
          <w:b/>
          <w:sz w:val="18"/>
        </w:rPr>
        <w:t xml:space="preserve">15  февраля  </w:t>
      </w:r>
      <w:r w:rsidR="00477331" w:rsidRPr="00DD476D">
        <w:rPr>
          <w:rFonts w:ascii="Arial" w:hAnsi="Arial" w:cs="Arial"/>
          <w:b/>
          <w:sz w:val="18"/>
        </w:rPr>
        <w:t>201</w:t>
      </w:r>
      <w:r w:rsidRPr="00DD476D">
        <w:rPr>
          <w:rFonts w:ascii="Arial" w:hAnsi="Arial" w:cs="Arial"/>
          <w:b/>
          <w:sz w:val="18"/>
        </w:rPr>
        <w:t>6</w:t>
      </w:r>
      <w:r w:rsidR="00477331" w:rsidRPr="00DD476D">
        <w:rPr>
          <w:rFonts w:ascii="Arial" w:hAnsi="Arial" w:cs="Arial"/>
          <w:b/>
          <w:sz w:val="18"/>
        </w:rPr>
        <w:t xml:space="preserve">  г.                                                                     </w:t>
      </w:r>
      <w:r w:rsidRPr="00DD476D">
        <w:rPr>
          <w:rFonts w:ascii="Arial" w:hAnsi="Arial" w:cs="Arial"/>
          <w:b/>
          <w:sz w:val="18"/>
        </w:rPr>
        <w:tab/>
      </w:r>
      <w:r w:rsidRPr="00DD476D">
        <w:rPr>
          <w:rFonts w:ascii="Arial" w:hAnsi="Arial" w:cs="Arial"/>
          <w:b/>
          <w:sz w:val="18"/>
        </w:rPr>
        <w:tab/>
      </w:r>
      <w:r w:rsidRPr="00DD476D">
        <w:rPr>
          <w:rFonts w:ascii="Arial" w:hAnsi="Arial" w:cs="Arial"/>
          <w:b/>
          <w:sz w:val="18"/>
        </w:rPr>
        <w:tab/>
      </w:r>
      <w:r w:rsidR="00477331" w:rsidRPr="00DD476D">
        <w:rPr>
          <w:rFonts w:ascii="Arial" w:hAnsi="Arial" w:cs="Arial"/>
          <w:b/>
          <w:sz w:val="18"/>
        </w:rPr>
        <w:t xml:space="preserve">№ </w:t>
      </w:r>
      <w:r w:rsidRPr="00DD476D">
        <w:rPr>
          <w:rFonts w:ascii="Arial" w:hAnsi="Arial" w:cs="Arial"/>
          <w:b/>
          <w:sz w:val="18"/>
        </w:rPr>
        <w:t>47</w:t>
      </w:r>
    </w:p>
    <w:p w:rsidR="00477331" w:rsidRDefault="00477331" w:rsidP="00C266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7331" w:rsidRDefault="00477331" w:rsidP="00C103E8">
      <w:pPr>
        <w:framePr w:w="5317" w:h="1440" w:hSpace="180" w:wrap="around" w:vAnchor="text" w:hAnchor="page" w:x="1702" w:y="279"/>
        <w:spacing w:line="240" w:lineRule="auto"/>
        <w:jc w:val="both"/>
      </w:pPr>
      <w:r w:rsidRPr="00A2788A">
        <w:rPr>
          <w:rFonts w:ascii="Times New Roman" w:hAnsi="Times New Roman"/>
          <w:b/>
          <w:sz w:val="28"/>
          <w:szCs w:val="28"/>
        </w:rPr>
        <w:t>О подготовке Проектов внесения изменений в Правила землепользования и застройки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788A">
        <w:rPr>
          <w:rFonts w:ascii="Times New Roman" w:hAnsi="Times New Roman"/>
          <w:b/>
          <w:sz w:val="28"/>
          <w:szCs w:val="28"/>
        </w:rPr>
        <w:t>городских поселений муниципального района «Волоконовский район»</w:t>
      </w:r>
    </w:p>
    <w:p w:rsidR="00477331" w:rsidRDefault="00477331" w:rsidP="00C266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7331" w:rsidRDefault="00477331" w:rsidP="00C266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7331" w:rsidRDefault="00477331" w:rsidP="00C266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7331" w:rsidRDefault="00477331" w:rsidP="00C266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7331" w:rsidRDefault="00477331" w:rsidP="00C266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7331" w:rsidRDefault="00477331" w:rsidP="00C266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7331" w:rsidRDefault="00477331" w:rsidP="00C266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7331" w:rsidRDefault="00477331" w:rsidP="00C103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7331" w:rsidRDefault="00477331" w:rsidP="00C103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F7F18">
        <w:rPr>
          <w:rFonts w:ascii="Times New Roman" w:hAnsi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приведения Правил землепользования и застройки городских поселений «Поселок Волоконовка» и «Поселок Пятницкое» муниципального района «Волоконовский район» в соответствие с нормами градостроительного законодательства, </w:t>
      </w:r>
      <w:r w:rsidRPr="001F7F18">
        <w:rPr>
          <w:rFonts w:ascii="Times New Roman" w:hAnsi="Times New Roman"/>
          <w:sz w:val="28"/>
          <w:szCs w:val="28"/>
          <w:lang w:eastAsia="ru-RU"/>
        </w:rPr>
        <w:t>создания правовой основы для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7F18">
        <w:rPr>
          <w:rFonts w:ascii="Times New Roman" w:hAnsi="Times New Roman"/>
          <w:sz w:val="28"/>
          <w:szCs w:val="28"/>
          <w:lang w:eastAsia="ru-RU"/>
        </w:rPr>
        <w:t>условий устойчивого развития территории муниципального образования, сохранения окружающей среды и объектов культурного наследия, обеспечения прав и законных интерес</w:t>
      </w:r>
      <w:r>
        <w:rPr>
          <w:rFonts w:ascii="Times New Roman" w:hAnsi="Times New Roman"/>
          <w:sz w:val="28"/>
          <w:szCs w:val="28"/>
          <w:lang w:eastAsia="ru-RU"/>
        </w:rPr>
        <w:t>ов физических и юридических лиц,</w:t>
      </w:r>
      <w:r w:rsidRPr="001F7F18">
        <w:rPr>
          <w:rFonts w:ascii="Times New Roman" w:hAnsi="Times New Roman"/>
          <w:sz w:val="28"/>
          <w:szCs w:val="28"/>
          <w:lang w:eastAsia="ru-RU"/>
        </w:rPr>
        <w:t xml:space="preserve"> в том числе правообладателей земельных участков и объектов капитального строительства</w:t>
      </w:r>
      <w:proofErr w:type="gramEnd"/>
      <w:r w:rsidRPr="001F7F1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1F7F18">
        <w:rPr>
          <w:rFonts w:ascii="Times New Roman" w:hAnsi="Times New Roman"/>
          <w:sz w:val="28"/>
          <w:szCs w:val="28"/>
          <w:lang w:eastAsia="ru-RU"/>
        </w:rPr>
        <w:t>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F7F18">
        <w:rPr>
          <w:rFonts w:ascii="Times New Roman" w:hAnsi="Times New Roman"/>
          <w:sz w:val="28"/>
          <w:szCs w:val="28"/>
          <w:lang w:eastAsia="ru-RU"/>
        </w:rPr>
        <w:t>ру</w:t>
      </w:r>
      <w:r>
        <w:rPr>
          <w:rFonts w:ascii="Times New Roman" w:hAnsi="Times New Roman"/>
          <w:sz w:val="28"/>
          <w:szCs w:val="28"/>
          <w:lang w:eastAsia="ru-RU"/>
        </w:rPr>
        <w:t>ководствуясь Градостроительным</w:t>
      </w:r>
      <w:r w:rsidRPr="001F7F18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 xml:space="preserve">ом Российской Федерации </w:t>
      </w:r>
      <w:r w:rsidRPr="001F7F18">
        <w:rPr>
          <w:rFonts w:ascii="Times New Roman" w:hAnsi="Times New Roman"/>
          <w:sz w:val="28"/>
          <w:szCs w:val="28"/>
          <w:lang w:eastAsia="ru-RU"/>
        </w:rPr>
        <w:t>от 29.12.2004</w:t>
      </w:r>
      <w:r>
        <w:rPr>
          <w:rFonts w:ascii="Times New Roman" w:hAnsi="Times New Roman"/>
          <w:sz w:val="28"/>
          <w:szCs w:val="28"/>
          <w:lang w:eastAsia="ru-RU"/>
        </w:rPr>
        <w:t xml:space="preserve">г. № 190-ФЗ, Федеральным законом от 23 июня  2014 года № 171-ФЗ «О внесении изменений в Земельный кодекс Российской Федерации и отдельные законодательные акты Российской Федерации», </w:t>
      </w:r>
      <w:r w:rsidRPr="001F7F18">
        <w:rPr>
          <w:rFonts w:ascii="Times New Roman" w:hAnsi="Times New Roman"/>
          <w:sz w:val="28"/>
          <w:szCs w:val="28"/>
          <w:lang w:eastAsia="ru-RU"/>
        </w:rPr>
        <w:t>Федеральным законом Российской Федерации от 06.10.2003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г.</w:t>
      </w:r>
      <w:r w:rsidRPr="001F7F18">
        <w:rPr>
          <w:rFonts w:ascii="Times New Roman" w:hAnsi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lang w:eastAsia="ru-RU"/>
        </w:rPr>
        <w:t>, У</w:t>
      </w:r>
      <w:r w:rsidRPr="001F7F18">
        <w:rPr>
          <w:rFonts w:ascii="Times New Roman" w:hAnsi="Times New Roman"/>
          <w:sz w:val="28"/>
          <w:szCs w:val="28"/>
          <w:lang w:eastAsia="ru-RU"/>
        </w:rPr>
        <w:t>ставом муниципального ра</w:t>
      </w:r>
      <w:r>
        <w:rPr>
          <w:rFonts w:ascii="Times New Roman" w:hAnsi="Times New Roman"/>
          <w:sz w:val="28"/>
          <w:szCs w:val="28"/>
          <w:lang w:eastAsia="ru-RU"/>
        </w:rPr>
        <w:t>йона «Волоконовский</w:t>
      </w:r>
      <w:r w:rsidRPr="001F7F18">
        <w:rPr>
          <w:rFonts w:ascii="Times New Roman" w:hAnsi="Times New Roman"/>
          <w:sz w:val="28"/>
          <w:szCs w:val="28"/>
          <w:lang w:eastAsia="ru-RU"/>
        </w:rPr>
        <w:t xml:space="preserve"> район» Белгородской области, </w:t>
      </w:r>
      <w:r>
        <w:rPr>
          <w:rFonts w:ascii="Times New Roman" w:hAnsi="Times New Roman"/>
          <w:sz w:val="28"/>
          <w:szCs w:val="28"/>
          <w:lang w:eastAsia="ru-RU"/>
        </w:rPr>
        <w:t xml:space="preserve">решением комиссии по землепользованию и застройке муниципального района «Волоконовский район» от 30.01.2016 года,  </w:t>
      </w:r>
      <w:proofErr w:type="spellStart"/>
      <w:proofErr w:type="gramStart"/>
      <w:r w:rsidRPr="00C103E8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C103E8">
        <w:rPr>
          <w:rFonts w:ascii="Times New Roman" w:hAnsi="Times New Roman"/>
          <w:b/>
          <w:sz w:val="28"/>
          <w:szCs w:val="28"/>
          <w:lang w:eastAsia="ru-RU"/>
        </w:rPr>
        <w:t xml:space="preserve"> о с т а </w:t>
      </w:r>
      <w:proofErr w:type="spellStart"/>
      <w:r w:rsidRPr="00C103E8">
        <w:rPr>
          <w:rFonts w:ascii="Times New Roman" w:hAnsi="Times New Roman"/>
          <w:b/>
          <w:sz w:val="28"/>
          <w:szCs w:val="28"/>
          <w:lang w:eastAsia="ru-RU"/>
        </w:rPr>
        <w:t>н</w:t>
      </w:r>
      <w:proofErr w:type="spellEnd"/>
      <w:r w:rsidRPr="00C103E8">
        <w:rPr>
          <w:rFonts w:ascii="Times New Roman" w:hAnsi="Times New Roman"/>
          <w:b/>
          <w:sz w:val="28"/>
          <w:szCs w:val="28"/>
          <w:lang w:eastAsia="ru-RU"/>
        </w:rPr>
        <w:t xml:space="preserve"> о в л я </w:t>
      </w:r>
      <w:proofErr w:type="spellStart"/>
      <w:r w:rsidRPr="00C103E8">
        <w:rPr>
          <w:rFonts w:ascii="Times New Roman" w:hAnsi="Times New Roman"/>
          <w:b/>
          <w:sz w:val="28"/>
          <w:szCs w:val="28"/>
          <w:lang w:eastAsia="ru-RU"/>
        </w:rPr>
        <w:t>ю</w:t>
      </w:r>
      <w:proofErr w:type="spellEnd"/>
      <w:r w:rsidRPr="00C103E8">
        <w:rPr>
          <w:rFonts w:ascii="Times New Roman" w:hAnsi="Times New Roman"/>
          <w:b/>
          <w:sz w:val="28"/>
          <w:szCs w:val="28"/>
          <w:lang w:eastAsia="ru-RU"/>
        </w:rPr>
        <w:t xml:space="preserve"> :</w:t>
      </w:r>
    </w:p>
    <w:p w:rsidR="00477331" w:rsidRDefault="00477331" w:rsidP="00C103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  <w:sectPr w:rsidR="00477331" w:rsidSect="00C103E8">
          <w:headerReference w:type="even" r:id="rId8"/>
          <w:headerReference w:type="default" r:id="rId9"/>
          <w:pgSz w:w="11906" w:h="16838"/>
          <w:pgMar w:top="284" w:right="851" w:bottom="899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t xml:space="preserve">1. Комиссии по землепользованию и застройке муниципального района «Волоконовский район» начать работу по подготовке Проектов </w:t>
      </w:r>
      <w:r w:rsidRPr="00CC4780">
        <w:rPr>
          <w:rFonts w:ascii="Times New Roman" w:hAnsi="Times New Roman"/>
          <w:sz w:val="28"/>
          <w:szCs w:val="28"/>
          <w:lang w:eastAsia="ru-RU"/>
        </w:rPr>
        <w:t xml:space="preserve">внесения </w:t>
      </w:r>
    </w:p>
    <w:p w:rsidR="00477331" w:rsidRDefault="00477331" w:rsidP="00C103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7331" w:rsidRPr="008725FF" w:rsidRDefault="00477331" w:rsidP="00C103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4780">
        <w:rPr>
          <w:rFonts w:ascii="Times New Roman" w:hAnsi="Times New Roman"/>
          <w:sz w:val="28"/>
          <w:szCs w:val="28"/>
          <w:lang w:eastAsia="ru-RU"/>
        </w:rPr>
        <w:t xml:space="preserve">изменений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CC4780">
        <w:rPr>
          <w:rFonts w:ascii="Times New Roman" w:hAnsi="Times New Roman"/>
          <w:sz w:val="28"/>
          <w:szCs w:val="28"/>
          <w:lang w:eastAsia="ru-RU"/>
        </w:rPr>
        <w:t>Правила землепо</w:t>
      </w:r>
      <w:r>
        <w:rPr>
          <w:rFonts w:ascii="Times New Roman" w:hAnsi="Times New Roman"/>
          <w:sz w:val="28"/>
          <w:szCs w:val="28"/>
          <w:lang w:eastAsia="ru-RU"/>
        </w:rPr>
        <w:t xml:space="preserve">льзования и застройки городских  поселений «Поселок Волоконовка» и «Поселок Пятницкое» муниципального района «Волоконовский район» </w:t>
      </w:r>
      <w:r w:rsidRPr="00CC4780">
        <w:rPr>
          <w:rFonts w:ascii="Times New Roman" w:hAnsi="Times New Roman"/>
          <w:sz w:val="28"/>
          <w:szCs w:val="28"/>
          <w:lang w:eastAsia="ru-RU"/>
        </w:rPr>
        <w:t>Белгородской области (далее – Проект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8725FF">
        <w:rPr>
          <w:rFonts w:ascii="Times New Roman" w:hAnsi="Times New Roman"/>
          <w:sz w:val="28"/>
          <w:szCs w:val="28"/>
          <w:lang w:eastAsia="ru-RU"/>
        </w:rPr>
        <w:t xml:space="preserve">) </w:t>
      </w:r>
    </w:p>
    <w:p w:rsidR="00477331" w:rsidRPr="008725FF" w:rsidRDefault="00477331" w:rsidP="00C103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У</w:t>
      </w:r>
      <w:r w:rsidRPr="008725FF">
        <w:rPr>
          <w:rFonts w:ascii="Times New Roman" w:hAnsi="Times New Roman"/>
          <w:sz w:val="28"/>
          <w:szCs w:val="28"/>
          <w:lang w:eastAsia="ru-RU"/>
        </w:rPr>
        <w:t>твердить порядок и сроки провед</w:t>
      </w:r>
      <w:r>
        <w:rPr>
          <w:rFonts w:ascii="Times New Roman" w:hAnsi="Times New Roman"/>
          <w:sz w:val="28"/>
          <w:szCs w:val="28"/>
          <w:lang w:eastAsia="ru-RU"/>
        </w:rPr>
        <w:t xml:space="preserve">ения работ по подготовке и </w:t>
      </w:r>
      <w:r w:rsidRPr="00C103E8">
        <w:rPr>
          <w:rFonts w:ascii="Times New Roman" w:hAnsi="Times New Roman"/>
          <w:sz w:val="28"/>
          <w:szCs w:val="28"/>
          <w:lang w:eastAsia="ru-RU"/>
        </w:rPr>
        <w:t xml:space="preserve">утверждению </w:t>
      </w:r>
      <w:r w:rsidRPr="00C103E8">
        <w:rPr>
          <w:rFonts w:ascii="Times New Roman" w:hAnsi="Times New Roman"/>
          <w:sz w:val="28"/>
          <w:szCs w:val="28"/>
        </w:rPr>
        <w:t>Проектов внесения изменений в Правила землепользования и застройки городских поселений муниципального района «Волоконовский район»</w:t>
      </w:r>
      <w:r w:rsidRPr="008725FF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8725FF">
        <w:rPr>
          <w:rFonts w:ascii="Times New Roman" w:hAnsi="Times New Roman"/>
          <w:sz w:val="28"/>
          <w:szCs w:val="28"/>
          <w:lang w:eastAsia="ru-RU"/>
        </w:rPr>
        <w:t>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1).</w:t>
      </w:r>
    </w:p>
    <w:p w:rsidR="00477331" w:rsidRDefault="00477331" w:rsidP="00C103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Утвердить Порядок направления предложений заинтересованных лиц в Комиссию по землепользованию и застройке муниципального района «Волоконовский район» Белгородской области (приложение № 2).</w:t>
      </w:r>
    </w:p>
    <w:p w:rsidR="00477331" w:rsidRPr="00AA3F32" w:rsidRDefault="00477331" w:rsidP="00C103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AA3F32"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постановление в районной газете «Красный Октябрь» и разместить на официальном сайте администрации Волоконовского района в сети «Интернет». </w:t>
      </w:r>
    </w:p>
    <w:p w:rsidR="00477331" w:rsidRPr="003304DE" w:rsidRDefault="00477331" w:rsidP="00C103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3304DE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3304DE">
        <w:rPr>
          <w:rFonts w:ascii="Times New Roman" w:hAnsi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477331" w:rsidRDefault="00477331" w:rsidP="00C103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7331" w:rsidRDefault="00477331" w:rsidP="00C103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7331" w:rsidRPr="001F7F18" w:rsidRDefault="00477331" w:rsidP="00C103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7331" w:rsidRPr="00C62243" w:rsidRDefault="00477331" w:rsidP="00C103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103E8">
        <w:rPr>
          <w:rFonts w:ascii="Times New Roman" w:hAnsi="Times New Roman"/>
          <w:b/>
          <w:sz w:val="28"/>
          <w:szCs w:val="28"/>
          <w:lang w:eastAsia="ru-RU"/>
        </w:rPr>
        <w:t xml:space="preserve">Глава </w:t>
      </w:r>
      <w:r w:rsidRPr="00C62243">
        <w:rPr>
          <w:rFonts w:ascii="Times New Roman" w:hAnsi="Times New Roman"/>
          <w:b/>
          <w:sz w:val="28"/>
          <w:szCs w:val="28"/>
          <w:lang w:eastAsia="ru-RU"/>
        </w:rPr>
        <w:t>администрации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района                                                           С. Бикетов</w:t>
      </w:r>
      <w:r w:rsidRPr="00C62243">
        <w:rPr>
          <w:rFonts w:ascii="Times New Roman" w:hAnsi="Times New Roman"/>
          <w:b/>
          <w:sz w:val="28"/>
          <w:szCs w:val="28"/>
          <w:lang w:eastAsia="ru-RU"/>
        </w:rPr>
        <w:br/>
      </w:r>
    </w:p>
    <w:p w:rsidR="00477331" w:rsidRDefault="00477331" w:rsidP="00C817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77331" w:rsidRDefault="00477331" w:rsidP="00C817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77331" w:rsidRDefault="00477331" w:rsidP="00C817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77331" w:rsidRDefault="00477331" w:rsidP="00C817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77331" w:rsidRDefault="00477331" w:rsidP="00C817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77331" w:rsidRPr="001F7F18" w:rsidRDefault="00477331" w:rsidP="00C817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77331" w:rsidRDefault="00477331" w:rsidP="00C8172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F7F18">
        <w:rPr>
          <w:rFonts w:ascii="Times New Roman" w:hAnsi="Times New Roman"/>
          <w:sz w:val="28"/>
          <w:szCs w:val="28"/>
          <w:lang w:eastAsia="ru-RU"/>
        </w:rPr>
        <w:t> </w:t>
      </w:r>
    </w:p>
    <w:p w:rsidR="00477331" w:rsidRDefault="00477331" w:rsidP="00C81726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77331" w:rsidRDefault="00477331" w:rsidP="00C81726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77331" w:rsidRDefault="00477331" w:rsidP="00C81726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77331" w:rsidRDefault="00477331" w:rsidP="00C81726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77331" w:rsidRDefault="00477331" w:rsidP="00C81726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77331" w:rsidRDefault="00477331" w:rsidP="00C81726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77331" w:rsidRDefault="00477331" w:rsidP="00F2743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77331" w:rsidRDefault="00477331" w:rsidP="00F2743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77331" w:rsidRDefault="00477331" w:rsidP="00F2743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77331" w:rsidRDefault="00477331" w:rsidP="00C103E8">
      <w:pPr>
        <w:framePr w:w="4801" w:h="1441" w:hSpace="180" w:wrap="around" w:vAnchor="text" w:hAnchor="page" w:x="6232" w:y="28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03E8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 1 </w:t>
      </w:r>
    </w:p>
    <w:p w:rsidR="00477331" w:rsidRDefault="00477331" w:rsidP="00C103E8">
      <w:pPr>
        <w:framePr w:w="4801" w:h="1441" w:hSpace="180" w:wrap="around" w:vAnchor="text" w:hAnchor="page" w:x="6232" w:y="28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03E8">
        <w:rPr>
          <w:rFonts w:ascii="Times New Roman" w:hAnsi="Times New Roman"/>
          <w:b/>
          <w:sz w:val="28"/>
          <w:szCs w:val="28"/>
        </w:rPr>
        <w:t xml:space="preserve">к постановлению </w:t>
      </w:r>
    </w:p>
    <w:p w:rsidR="00477331" w:rsidRDefault="00477331" w:rsidP="00C103E8">
      <w:pPr>
        <w:framePr w:w="4801" w:h="1441" w:hSpace="180" w:wrap="around" w:vAnchor="text" w:hAnchor="page" w:x="6232" w:y="28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03E8">
        <w:rPr>
          <w:rFonts w:ascii="Times New Roman" w:hAnsi="Times New Roman"/>
          <w:b/>
          <w:sz w:val="28"/>
          <w:szCs w:val="28"/>
        </w:rPr>
        <w:t xml:space="preserve">главы администрации района </w:t>
      </w:r>
    </w:p>
    <w:p w:rsidR="00477331" w:rsidRPr="00C103E8" w:rsidRDefault="00477331" w:rsidP="00C103E8">
      <w:pPr>
        <w:framePr w:w="4801" w:h="1441" w:hSpace="180" w:wrap="around" w:vAnchor="text" w:hAnchor="page" w:x="6232" w:y="28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03E8">
        <w:rPr>
          <w:rFonts w:ascii="Times New Roman" w:hAnsi="Times New Roman"/>
          <w:b/>
          <w:sz w:val="28"/>
          <w:szCs w:val="28"/>
        </w:rPr>
        <w:t xml:space="preserve">от </w:t>
      </w:r>
      <w:r w:rsidR="00DD476D">
        <w:rPr>
          <w:rFonts w:ascii="Times New Roman" w:hAnsi="Times New Roman"/>
          <w:b/>
          <w:sz w:val="28"/>
          <w:szCs w:val="28"/>
        </w:rPr>
        <w:t xml:space="preserve">15  февраля </w:t>
      </w:r>
      <w:r w:rsidRPr="00C103E8">
        <w:rPr>
          <w:rFonts w:ascii="Times New Roman" w:hAnsi="Times New Roman"/>
          <w:b/>
          <w:sz w:val="28"/>
          <w:szCs w:val="28"/>
        </w:rPr>
        <w:t xml:space="preserve"> 2016г.</w:t>
      </w:r>
    </w:p>
    <w:p w:rsidR="00477331" w:rsidRPr="00C103E8" w:rsidRDefault="00477331" w:rsidP="00C103E8">
      <w:pPr>
        <w:framePr w:w="4801" w:h="1441" w:hSpace="180" w:wrap="around" w:vAnchor="text" w:hAnchor="page" w:x="6232" w:y="28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03E8">
        <w:rPr>
          <w:rFonts w:ascii="Times New Roman" w:hAnsi="Times New Roman"/>
          <w:b/>
          <w:sz w:val="28"/>
          <w:szCs w:val="28"/>
        </w:rPr>
        <w:t xml:space="preserve">№ </w:t>
      </w:r>
      <w:r w:rsidR="00DD476D">
        <w:rPr>
          <w:rFonts w:ascii="Times New Roman" w:hAnsi="Times New Roman"/>
          <w:b/>
          <w:sz w:val="28"/>
          <w:szCs w:val="28"/>
        </w:rPr>
        <w:t>47</w:t>
      </w:r>
    </w:p>
    <w:p w:rsidR="00477331" w:rsidRDefault="00477331" w:rsidP="00C103E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77331" w:rsidRDefault="00477331" w:rsidP="00C103E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77331" w:rsidRDefault="00477331" w:rsidP="00C103E8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77331" w:rsidRPr="000015BD" w:rsidRDefault="00477331" w:rsidP="00237559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03E8">
        <w:rPr>
          <w:rFonts w:ascii="Times New Roman" w:hAnsi="Times New Roman"/>
          <w:sz w:val="28"/>
          <w:szCs w:val="28"/>
          <w:lang w:eastAsia="ru-RU"/>
        </w:rPr>
        <w:br/>
      </w:r>
      <w:r w:rsidRPr="00C103E8">
        <w:rPr>
          <w:rFonts w:ascii="Times New Roman" w:hAnsi="Times New Roman"/>
          <w:b/>
          <w:bCs/>
          <w:sz w:val="28"/>
          <w:szCs w:val="28"/>
          <w:lang w:eastAsia="ru-RU"/>
        </w:rPr>
        <w:t>ПОРЯДОК И</w:t>
      </w:r>
      <w:r w:rsidRPr="000015B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СРОКИ</w:t>
      </w:r>
      <w:r w:rsidRPr="000015BD">
        <w:rPr>
          <w:rFonts w:ascii="Times New Roman" w:hAnsi="Times New Roman"/>
          <w:sz w:val="28"/>
          <w:szCs w:val="28"/>
          <w:lang w:eastAsia="ru-RU"/>
        </w:rPr>
        <w:br/>
      </w:r>
      <w:r w:rsidRPr="000015B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проведения работ по подготовке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 утверждению Проектов внесения изменений в </w:t>
      </w:r>
      <w:r w:rsidRPr="000015BD">
        <w:rPr>
          <w:rFonts w:ascii="Times New Roman" w:hAnsi="Times New Roman"/>
          <w:b/>
          <w:bCs/>
          <w:sz w:val="28"/>
          <w:szCs w:val="28"/>
          <w:lang w:eastAsia="ru-RU"/>
        </w:rPr>
        <w:t>Правил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Pr="000015B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землепользования и застройки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городских поселений муниципального района  «Волоконовский район»</w:t>
      </w:r>
    </w:p>
    <w:p w:rsidR="00477331" w:rsidRDefault="00477331" w:rsidP="00C103E8">
      <w:pPr>
        <w:pStyle w:val="a3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Этапы подготовки Проектов внесения изменений в </w:t>
      </w:r>
      <w:r w:rsidRPr="005B4452">
        <w:rPr>
          <w:rFonts w:ascii="Times New Roman" w:hAnsi="Times New Roman"/>
          <w:sz w:val="28"/>
          <w:szCs w:val="28"/>
          <w:lang w:eastAsia="ru-RU"/>
        </w:rPr>
        <w:t>Прав</w:t>
      </w:r>
      <w:r>
        <w:rPr>
          <w:rFonts w:ascii="Times New Roman" w:hAnsi="Times New Roman"/>
          <w:sz w:val="28"/>
          <w:szCs w:val="28"/>
          <w:lang w:eastAsia="ru-RU"/>
        </w:rPr>
        <w:t>ила землепользования и застройки городских поселений муниципального района «Волоконовский район»:</w:t>
      </w:r>
    </w:p>
    <w:p w:rsidR="00477331" w:rsidRPr="00237559" w:rsidRDefault="00477331" w:rsidP="00C103E8">
      <w:pPr>
        <w:pStyle w:val="a3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477331" w:rsidRDefault="00477331" w:rsidP="00C103E8">
      <w:pPr>
        <w:pStyle w:val="a3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1E427B">
        <w:rPr>
          <w:rFonts w:ascii="Times New Roman" w:hAnsi="Times New Roman"/>
          <w:sz w:val="28"/>
          <w:szCs w:val="28"/>
          <w:u w:val="single"/>
          <w:lang w:eastAsia="ru-RU"/>
        </w:rPr>
        <w:t>1.1.</w:t>
      </w:r>
      <w:r w:rsidRPr="00FB003C">
        <w:rPr>
          <w:rFonts w:ascii="Times New Roman" w:hAnsi="Times New Roman"/>
          <w:sz w:val="28"/>
          <w:szCs w:val="28"/>
          <w:u w:val="single"/>
          <w:lang w:eastAsia="ru-RU"/>
        </w:rPr>
        <w:t xml:space="preserve"> Предварительные работы:</w:t>
      </w:r>
    </w:p>
    <w:p w:rsidR="00477331" w:rsidRPr="00237559" w:rsidRDefault="00477331" w:rsidP="00C103E8">
      <w:pPr>
        <w:pStyle w:val="a3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477331" w:rsidRDefault="00477331" w:rsidP="00C103E8">
      <w:pPr>
        <w:pStyle w:val="a3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softHyphen/>
      </w:r>
      <w:r w:rsidRPr="005B4452">
        <w:rPr>
          <w:rFonts w:ascii="Times New Roman" w:hAnsi="Times New Roman"/>
          <w:sz w:val="28"/>
          <w:szCs w:val="28"/>
          <w:lang w:eastAsia="ru-RU"/>
        </w:rPr>
        <w:t>- опубликова</w:t>
      </w:r>
      <w:r>
        <w:rPr>
          <w:rFonts w:ascii="Times New Roman" w:hAnsi="Times New Roman"/>
          <w:sz w:val="28"/>
          <w:szCs w:val="28"/>
          <w:lang w:eastAsia="ru-RU"/>
        </w:rPr>
        <w:t>ние решения о подготовке Проектов внесения изменений в</w:t>
      </w:r>
      <w:r w:rsidRPr="005B4452">
        <w:rPr>
          <w:rFonts w:ascii="Times New Roman" w:hAnsi="Times New Roman"/>
          <w:sz w:val="28"/>
          <w:szCs w:val="28"/>
          <w:lang w:eastAsia="ru-RU"/>
        </w:rPr>
        <w:t xml:space="preserve"> Правил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5B4452">
        <w:rPr>
          <w:rFonts w:ascii="Times New Roman" w:hAnsi="Times New Roman"/>
          <w:sz w:val="28"/>
          <w:szCs w:val="28"/>
          <w:lang w:eastAsia="ru-RU"/>
        </w:rPr>
        <w:t xml:space="preserve"> землепользования и застройки;</w:t>
      </w:r>
    </w:p>
    <w:p w:rsidR="00477331" w:rsidRDefault="00477331" w:rsidP="00C103E8">
      <w:pPr>
        <w:pStyle w:val="a3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4452">
        <w:rPr>
          <w:rFonts w:ascii="Times New Roman" w:hAnsi="Times New Roman"/>
          <w:sz w:val="28"/>
          <w:szCs w:val="28"/>
          <w:lang w:eastAsia="ru-RU"/>
        </w:rPr>
        <w:softHyphen/>
        <w:t xml:space="preserve">- организация работы Комиссии по подготовке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Проектов внесения изменений в </w:t>
      </w:r>
      <w:r w:rsidRPr="005B4452">
        <w:rPr>
          <w:rFonts w:ascii="Times New Roman" w:hAnsi="Times New Roman"/>
          <w:sz w:val="28"/>
          <w:szCs w:val="28"/>
          <w:lang w:eastAsia="ru-RU"/>
        </w:rPr>
        <w:t>Правил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5B4452">
        <w:rPr>
          <w:rFonts w:ascii="Times New Roman" w:hAnsi="Times New Roman"/>
          <w:sz w:val="28"/>
          <w:szCs w:val="28"/>
          <w:lang w:eastAsia="ru-RU"/>
        </w:rPr>
        <w:t xml:space="preserve"> землепользования и застройки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Комиссия).</w:t>
      </w:r>
    </w:p>
    <w:p w:rsidR="00477331" w:rsidRPr="00237559" w:rsidRDefault="00477331" w:rsidP="00C103E8">
      <w:pPr>
        <w:pStyle w:val="a3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477331" w:rsidRDefault="00477331" w:rsidP="00C103E8">
      <w:pPr>
        <w:pStyle w:val="a3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1E427B">
        <w:rPr>
          <w:rFonts w:ascii="Times New Roman" w:hAnsi="Times New Roman"/>
          <w:sz w:val="28"/>
          <w:szCs w:val="28"/>
          <w:u w:val="single"/>
          <w:lang w:eastAsia="ru-RU"/>
        </w:rPr>
        <w:softHyphen/>
        <w:t>1.2.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1E427B">
        <w:rPr>
          <w:rFonts w:ascii="Times New Roman" w:hAnsi="Times New Roman"/>
          <w:sz w:val="28"/>
          <w:szCs w:val="28"/>
          <w:u w:val="single"/>
          <w:lang w:eastAsia="ru-RU"/>
        </w:rPr>
        <w:t>Первый</w:t>
      </w:r>
      <w:r w:rsidRPr="00FB003C">
        <w:rPr>
          <w:rFonts w:ascii="Times New Roman" w:hAnsi="Times New Roman"/>
          <w:sz w:val="28"/>
          <w:szCs w:val="28"/>
          <w:u w:val="single"/>
          <w:lang w:eastAsia="ru-RU"/>
        </w:rPr>
        <w:t xml:space="preserve"> этап:</w:t>
      </w:r>
    </w:p>
    <w:p w:rsidR="00477331" w:rsidRPr="00237559" w:rsidRDefault="00477331" w:rsidP="00C103E8">
      <w:pPr>
        <w:pStyle w:val="a3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477331" w:rsidRDefault="00477331" w:rsidP="00C103E8">
      <w:pPr>
        <w:pStyle w:val="a3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003C">
        <w:rPr>
          <w:rFonts w:ascii="Times New Roman" w:hAnsi="Times New Roman"/>
          <w:sz w:val="28"/>
          <w:szCs w:val="28"/>
          <w:lang w:eastAsia="ru-RU"/>
        </w:rPr>
        <w:t>-</w:t>
      </w:r>
      <w:r w:rsidRPr="00FB003C">
        <w:rPr>
          <w:rFonts w:ascii="Times New Roman" w:hAnsi="Times New Roman"/>
          <w:sz w:val="28"/>
          <w:szCs w:val="28"/>
          <w:lang w:eastAsia="ru-RU"/>
        </w:rPr>
        <w:softHyphen/>
        <w:t xml:space="preserve"> анализ исходных данных и градостроительных материалов, необходи</w:t>
      </w:r>
      <w:r>
        <w:rPr>
          <w:rFonts w:ascii="Times New Roman" w:hAnsi="Times New Roman"/>
          <w:sz w:val="28"/>
          <w:szCs w:val="28"/>
          <w:lang w:eastAsia="ru-RU"/>
        </w:rPr>
        <w:t>мых для разработки Проектов внесения изменений</w:t>
      </w:r>
      <w:r w:rsidRPr="00FB003C">
        <w:rPr>
          <w:rFonts w:ascii="Times New Roman" w:hAnsi="Times New Roman"/>
          <w:sz w:val="28"/>
          <w:szCs w:val="28"/>
          <w:lang w:eastAsia="ru-RU"/>
        </w:rPr>
        <w:t>;</w:t>
      </w:r>
    </w:p>
    <w:p w:rsidR="00477331" w:rsidRDefault="00477331" w:rsidP="00C103E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FB003C">
        <w:rPr>
          <w:rFonts w:ascii="Times New Roman" w:hAnsi="Times New Roman"/>
          <w:sz w:val="28"/>
          <w:szCs w:val="28"/>
          <w:lang w:eastAsia="ru-RU"/>
        </w:rPr>
        <w:softHyphen/>
        <w:t xml:space="preserve"> анализ региональной законодательной базы и муниципальной нормативной правовой базы по вопроса</w:t>
      </w:r>
      <w:r>
        <w:rPr>
          <w:rFonts w:ascii="Times New Roman" w:hAnsi="Times New Roman"/>
          <w:sz w:val="28"/>
          <w:szCs w:val="28"/>
          <w:lang w:eastAsia="ru-RU"/>
        </w:rPr>
        <w:t>м землепользования и застройки;</w:t>
      </w:r>
    </w:p>
    <w:p w:rsidR="00477331" w:rsidRDefault="00477331" w:rsidP="00C103E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подготовка задания на проектные работы;</w:t>
      </w:r>
    </w:p>
    <w:p w:rsidR="00477331" w:rsidRDefault="00477331" w:rsidP="00C103E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</w:t>
      </w:r>
      <w:r w:rsidRPr="0014639D">
        <w:rPr>
          <w:rFonts w:ascii="Times New Roman" w:hAnsi="Times New Roman"/>
          <w:sz w:val="28"/>
          <w:szCs w:val="28"/>
          <w:lang w:eastAsia="ru-RU"/>
        </w:rPr>
        <w:t>азмещение муниципального заказа на разработку Проектов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77331" w:rsidRDefault="00477331" w:rsidP="00C103E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1E427B">
        <w:rPr>
          <w:rFonts w:ascii="Times New Roman" w:hAnsi="Times New Roman"/>
          <w:sz w:val="28"/>
          <w:szCs w:val="28"/>
          <w:u w:val="single"/>
          <w:lang w:eastAsia="ru-RU"/>
        </w:rPr>
        <w:t>1.3. Второй</w:t>
      </w:r>
      <w:r w:rsidRPr="00FB003C">
        <w:rPr>
          <w:rFonts w:ascii="Times New Roman" w:hAnsi="Times New Roman"/>
          <w:sz w:val="28"/>
          <w:szCs w:val="28"/>
          <w:u w:val="single"/>
          <w:lang w:eastAsia="ru-RU"/>
        </w:rPr>
        <w:t xml:space="preserve"> этап:</w:t>
      </w:r>
    </w:p>
    <w:p w:rsidR="00477331" w:rsidRDefault="00477331" w:rsidP="00C103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003C">
        <w:rPr>
          <w:rFonts w:ascii="Times New Roman" w:hAnsi="Times New Roman"/>
          <w:sz w:val="28"/>
          <w:szCs w:val="28"/>
          <w:lang w:eastAsia="ru-RU"/>
        </w:rPr>
        <w:softHyphen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B003C">
        <w:rPr>
          <w:rFonts w:ascii="Times New Roman" w:hAnsi="Times New Roman"/>
          <w:sz w:val="28"/>
          <w:szCs w:val="28"/>
          <w:lang w:eastAsia="ru-RU"/>
        </w:rPr>
        <w:t>разработка градостроительных регламентов для территориальных зон с указанием предельных (минимальных и (или) максимальных размеров земельных участков и предельных параметров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строительства;</w:t>
      </w:r>
    </w:p>
    <w:p w:rsidR="00477331" w:rsidRDefault="00477331" w:rsidP="00C103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003C">
        <w:rPr>
          <w:rFonts w:ascii="Times New Roman" w:hAnsi="Times New Roman"/>
          <w:sz w:val="28"/>
          <w:szCs w:val="28"/>
          <w:lang w:eastAsia="ru-RU"/>
        </w:rPr>
        <w:softHyphen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B003C">
        <w:rPr>
          <w:rFonts w:ascii="Times New Roman" w:hAnsi="Times New Roman"/>
          <w:sz w:val="28"/>
          <w:szCs w:val="28"/>
          <w:lang w:eastAsia="ru-RU"/>
        </w:rPr>
        <w:t>подготовка текстов процедурных норм, регламентирующих различные аспекты землепользования и застройки;</w:t>
      </w:r>
    </w:p>
    <w:p w:rsidR="00477331" w:rsidRDefault="00477331" w:rsidP="00C103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FB003C">
        <w:rPr>
          <w:rFonts w:ascii="Times New Roman" w:hAnsi="Times New Roman"/>
          <w:sz w:val="28"/>
          <w:szCs w:val="28"/>
          <w:lang w:eastAsia="ru-RU"/>
        </w:rPr>
        <w:softHyphen/>
        <w:t xml:space="preserve"> представ</w:t>
      </w:r>
      <w:r>
        <w:rPr>
          <w:rFonts w:ascii="Times New Roman" w:hAnsi="Times New Roman"/>
          <w:sz w:val="28"/>
          <w:szCs w:val="28"/>
          <w:lang w:eastAsia="ru-RU"/>
        </w:rPr>
        <w:t xml:space="preserve">ление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Комиссии первой редакции Проектов внесения изменений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для подготовки  замечаний и предложений.</w:t>
      </w:r>
    </w:p>
    <w:p w:rsidR="00477331" w:rsidRDefault="00477331" w:rsidP="00C103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1E427B">
        <w:rPr>
          <w:rFonts w:ascii="Times New Roman" w:hAnsi="Times New Roman"/>
          <w:sz w:val="28"/>
          <w:szCs w:val="28"/>
          <w:u w:val="single"/>
          <w:lang w:eastAsia="ru-RU"/>
        </w:rPr>
        <w:t>1.4.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1E427B">
        <w:rPr>
          <w:rFonts w:ascii="Times New Roman" w:hAnsi="Times New Roman"/>
          <w:sz w:val="28"/>
          <w:szCs w:val="28"/>
          <w:u w:val="single"/>
          <w:lang w:eastAsia="ru-RU"/>
        </w:rPr>
        <w:t>Третий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этап:</w:t>
      </w:r>
    </w:p>
    <w:p w:rsidR="00477331" w:rsidRDefault="00477331" w:rsidP="00C103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softHyphen/>
        <w:t xml:space="preserve"> подготовка второй редакции Проектов внесения изменений</w:t>
      </w:r>
      <w:r w:rsidRPr="00FB003C">
        <w:rPr>
          <w:rFonts w:ascii="Times New Roman" w:hAnsi="Times New Roman"/>
          <w:sz w:val="28"/>
          <w:szCs w:val="28"/>
          <w:lang w:eastAsia="ru-RU"/>
        </w:rPr>
        <w:t xml:space="preserve"> по замечаниям и предложениям Комиссии; </w:t>
      </w:r>
    </w:p>
    <w:p w:rsidR="00477331" w:rsidRDefault="00477331" w:rsidP="00C103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B003C">
        <w:rPr>
          <w:rFonts w:ascii="Times New Roman" w:hAnsi="Times New Roman"/>
          <w:sz w:val="28"/>
          <w:szCs w:val="28"/>
          <w:lang w:eastAsia="ru-RU"/>
        </w:rPr>
        <w:t xml:space="preserve">внесение изменений в </w:t>
      </w:r>
      <w:r>
        <w:rPr>
          <w:rFonts w:ascii="Times New Roman" w:hAnsi="Times New Roman"/>
          <w:sz w:val="28"/>
          <w:szCs w:val="28"/>
          <w:lang w:eastAsia="ru-RU"/>
        </w:rPr>
        <w:t>материалы Проектов</w:t>
      </w:r>
      <w:r w:rsidRPr="00FB003C">
        <w:rPr>
          <w:rFonts w:ascii="Times New Roman" w:hAnsi="Times New Roman"/>
          <w:sz w:val="28"/>
          <w:szCs w:val="28"/>
          <w:lang w:eastAsia="ru-RU"/>
        </w:rPr>
        <w:t xml:space="preserve"> правил землепользования и застройки: текст</w:t>
      </w:r>
      <w:r>
        <w:rPr>
          <w:rFonts w:ascii="Times New Roman" w:hAnsi="Times New Roman"/>
          <w:sz w:val="28"/>
          <w:szCs w:val="28"/>
          <w:lang w:eastAsia="ru-RU"/>
        </w:rPr>
        <w:t>ы пояснительных записок</w:t>
      </w:r>
      <w:r w:rsidRPr="00FB003C">
        <w:rPr>
          <w:rFonts w:ascii="Times New Roman" w:hAnsi="Times New Roman"/>
          <w:sz w:val="28"/>
          <w:szCs w:val="28"/>
          <w:lang w:eastAsia="ru-RU"/>
        </w:rPr>
        <w:t xml:space="preserve"> по поступившим замечаниям и предложениям; </w:t>
      </w:r>
    </w:p>
    <w:p w:rsidR="00477331" w:rsidRDefault="00477331" w:rsidP="00C103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7331" w:rsidRDefault="00477331" w:rsidP="00C103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7331" w:rsidRDefault="00477331" w:rsidP="00C103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B003C">
        <w:rPr>
          <w:rFonts w:ascii="Times New Roman" w:hAnsi="Times New Roman"/>
          <w:sz w:val="28"/>
          <w:szCs w:val="28"/>
          <w:lang w:eastAsia="ru-RU"/>
        </w:rPr>
        <w:t>методическое обеспечение публичных слушаний и уч</w:t>
      </w:r>
      <w:r>
        <w:rPr>
          <w:rFonts w:ascii="Times New Roman" w:hAnsi="Times New Roman"/>
          <w:sz w:val="28"/>
          <w:szCs w:val="28"/>
          <w:lang w:eastAsia="ru-RU"/>
        </w:rPr>
        <w:t>астие в публичных слушаниях по Проектам</w:t>
      </w:r>
      <w:r w:rsidRPr="00FB003C">
        <w:rPr>
          <w:rFonts w:ascii="Times New Roman" w:hAnsi="Times New Roman"/>
          <w:sz w:val="28"/>
          <w:szCs w:val="28"/>
          <w:lang w:eastAsia="ru-RU"/>
        </w:rPr>
        <w:t xml:space="preserve"> с участием граждан, представителей общественности, деловых кругов, депутатов, подготовка открытых демонстрационных материало</w:t>
      </w:r>
      <w:r>
        <w:rPr>
          <w:rFonts w:ascii="Times New Roman" w:hAnsi="Times New Roman"/>
          <w:sz w:val="28"/>
          <w:szCs w:val="28"/>
          <w:lang w:eastAsia="ru-RU"/>
        </w:rPr>
        <w:t>в.</w:t>
      </w:r>
    </w:p>
    <w:p w:rsidR="00477331" w:rsidRDefault="00477331" w:rsidP="00C103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1E427B">
        <w:rPr>
          <w:rFonts w:ascii="Times New Roman" w:hAnsi="Times New Roman"/>
          <w:sz w:val="28"/>
          <w:szCs w:val="28"/>
          <w:u w:val="single"/>
          <w:lang w:eastAsia="ru-RU"/>
        </w:rPr>
        <w:t>1.5.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1E427B">
        <w:rPr>
          <w:rFonts w:ascii="Times New Roman" w:hAnsi="Times New Roman"/>
          <w:sz w:val="28"/>
          <w:szCs w:val="28"/>
          <w:u w:val="single"/>
          <w:lang w:eastAsia="ru-RU"/>
        </w:rPr>
        <w:t>Четвертый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этап:</w:t>
      </w:r>
    </w:p>
    <w:p w:rsidR="00477331" w:rsidRDefault="00477331" w:rsidP="00C103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FB003C">
        <w:rPr>
          <w:rFonts w:ascii="Times New Roman" w:hAnsi="Times New Roman"/>
          <w:sz w:val="28"/>
          <w:szCs w:val="28"/>
          <w:lang w:eastAsia="ru-RU"/>
        </w:rPr>
        <w:softHyphen/>
        <w:t xml:space="preserve"> под</w:t>
      </w:r>
      <w:r>
        <w:rPr>
          <w:rFonts w:ascii="Times New Roman" w:hAnsi="Times New Roman"/>
          <w:sz w:val="28"/>
          <w:szCs w:val="28"/>
          <w:lang w:eastAsia="ru-RU"/>
        </w:rPr>
        <w:t>готовка окончательной редакции изменений в Проекты</w:t>
      </w:r>
      <w:r w:rsidRPr="00FB003C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477331" w:rsidRDefault="00477331" w:rsidP="00C103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B003C">
        <w:rPr>
          <w:rFonts w:ascii="Times New Roman" w:hAnsi="Times New Roman"/>
          <w:sz w:val="28"/>
          <w:szCs w:val="28"/>
          <w:lang w:eastAsia="ru-RU"/>
        </w:rPr>
        <w:t>передача Комиссии подготовленно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FB003C">
        <w:rPr>
          <w:rFonts w:ascii="Times New Roman" w:hAnsi="Times New Roman"/>
          <w:sz w:val="28"/>
          <w:szCs w:val="28"/>
          <w:lang w:eastAsia="ru-RU"/>
        </w:rPr>
        <w:t xml:space="preserve"> с учетом принятых замечаний и предложений, поступивших от заинтересованных лиц в ходе публичных слушаний, окончательной редакции проекта правил землепользования и застройки.</w:t>
      </w:r>
    </w:p>
    <w:p w:rsidR="00477331" w:rsidRDefault="00477331" w:rsidP="00C103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1E427B">
        <w:rPr>
          <w:rFonts w:ascii="Times New Roman" w:hAnsi="Times New Roman"/>
          <w:sz w:val="28"/>
          <w:szCs w:val="28"/>
          <w:u w:val="single"/>
          <w:lang w:eastAsia="ru-RU"/>
        </w:rPr>
        <w:t>1.6.</w:t>
      </w:r>
      <w:r w:rsidRPr="000015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6945">
        <w:rPr>
          <w:rFonts w:ascii="Times New Roman" w:hAnsi="Times New Roman"/>
          <w:sz w:val="28"/>
          <w:szCs w:val="28"/>
          <w:u w:val="single"/>
          <w:lang w:eastAsia="ru-RU"/>
        </w:rPr>
        <w:t>Пятый этап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:</w:t>
      </w:r>
    </w:p>
    <w:p w:rsidR="00477331" w:rsidRDefault="00477331" w:rsidP="00C103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softHyphen/>
        <w:t xml:space="preserve"> утверждение изменений в П</w:t>
      </w:r>
      <w:r w:rsidRPr="000015BD">
        <w:rPr>
          <w:rFonts w:ascii="Times New Roman" w:hAnsi="Times New Roman"/>
          <w:sz w:val="28"/>
          <w:szCs w:val="28"/>
          <w:lang w:eastAsia="ru-RU"/>
        </w:rPr>
        <w:t>равил</w:t>
      </w:r>
      <w:r>
        <w:rPr>
          <w:rFonts w:ascii="Times New Roman" w:hAnsi="Times New Roman"/>
          <w:sz w:val="28"/>
          <w:szCs w:val="28"/>
          <w:lang w:eastAsia="ru-RU"/>
        </w:rPr>
        <w:t>ах</w:t>
      </w:r>
      <w:r w:rsidRPr="000015BD">
        <w:rPr>
          <w:rFonts w:ascii="Times New Roman" w:hAnsi="Times New Roman"/>
          <w:sz w:val="28"/>
          <w:szCs w:val="28"/>
          <w:lang w:eastAsia="ru-RU"/>
        </w:rPr>
        <w:t xml:space="preserve"> землепользования и застройки </w:t>
      </w:r>
      <w:r>
        <w:rPr>
          <w:rFonts w:ascii="Times New Roman" w:hAnsi="Times New Roman"/>
          <w:sz w:val="28"/>
          <w:szCs w:val="28"/>
          <w:lang w:eastAsia="ru-RU"/>
        </w:rPr>
        <w:t>представительным органом власти муниципального района «Волоконовский район»</w:t>
      </w:r>
      <w:r w:rsidRPr="000015BD">
        <w:rPr>
          <w:rFonts w:ascii="Times New Roman" w:hAnsi="Times New Roman"/>
          <w:sz w:val="28"/>
          <w:szCs w:val="28"/>
          <w:lang w:eastAsia="ru-RU"/>
        </w:rPr>
        <w:t>;</w:t>
      </w:r>
    </w:p>
    <w:p w:rsidR="00477331" w:rsidRDefault="00477331" w:rsidP="00C103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5BD">
        <w:rPr>
          <w:rFonts w:ascii="Times New Roman" w:hAnsi="Times New Roman"/>
          <w:sz w:val="28"/>
          <w:szCs w:val="28"/>
          <w:lang w:eastAsia="ru-RU"/>
        </w:rPr>
        <w:softHyphen/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015BD">
        <w:rPr>
          <w:rFonts w:ascii="Times New Roman" w:hAnsi="Times New Roman"/>
          <w:sz w:val="28"/>
          <w:szCs w:val="28"/>
          <w:lang w:eastAsia="ru-RU"/>
        </w:rPr>
        <w:t>опубликование в средствах массовой информации и размещение на официальном сай</w:t>
      </w:r>
      <w:r>
        <w:rPr>
          <w:rFonts w:ascii="Times New Roman" w:hAnsi="Times New Roman"/>
          <w:sz w:val="28"/>
          <w:szCs w:val="28"/>
          <w:lang w:eastAsia="ru-RU"/>
        </w:rPr>
        <w:t>те в сети «Интернет» изменений в П</w:t>
      </w:r>
      <w:r w:rsidRPr="000015BD">
        <w:rPr>
          <w:rFonts w:ascii="Times New Roman" w:hAnsi="Times New Roman"/>
          <w:sz w:val="28"/>
          <w:szCs w:val="28"/>
          <w:lang w:eastAsia="ru-RU"/>
        </w:rPr>
        <w:t>равил</w:t>
      </w:r>
      <w:r>
        <w:rPr>
          <w:rFonts w:ascii="Times New Roman" w:hAnsi="Times New Roman"/>
          <w:sz w:val="28"/>
          <w:szCs w:val="28"/>
          <w:lang w:eastAsia="ru-RU"/>
        </w:rPr>
        <w:t>ах</w:t>
      </w:r>
      <w:r w:rsidRPr="000015BD">
        <w:rPr>
          <w:rFonts w:ascii="Times New Roman" w:hAnsi="Times New Roman"/>
          <w:sz w:val="28"/>
          <w:szCs w:val="28"/>
          <w:lang w:eastAsia="ru-RU"/>
        </w:rPr>
        <w:t xml:space="preserve"> землепользования и застройки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городских  поселений Волоконовского района</w:t>
      </w:r>
      <w:r w:rsidRPr="000015BD">
        <w:rPr>
          <w:rFonts w:ascii="Times New Roman" w:hAnsi="Times New Roman"/>
          <w:sz w:val="28"/>
          <w:szCs w:val="28"/>
          <w:lang w:eastAsia="ru-RU"/>
        </w:rPr>
        <w:t>;</w:t>
      </w:r>
    </w:p>
    <w:p w:rsidR="00477331" w:rsidRDefault="00477331" w:rsidP="00C103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7331" w:rsidRDefault="00477331" w:rsidP="00C103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5BD">
        <w:rPr>
          <w:rFonts w:ascii="Times New Roman" w:hAnsi="Times New Roman"/>
          <w:sz w:val="28"/>
          <w:szCs w:val="28"/>
          <w:lang w:eastAsia="ru-RU"/>
        </w:rPr>
        <w:t xml:space="preserve">2. Порядок и сроки </w:t>
      </w:r>
      <w:r>
        <w:rPr>
          <w:rFonts w:ascii="Times New Roman" w:hAnsi="Times New Roman"/>
          <w:sz w:val="28"/>
          <w:szCs w:val="28"/>
          <w:lang w:eastAsia="ru-RU"/>
        </w:rPr>
        <w:t>проведения работ по разработке Проекта внесения изменений в   П</w:t>
      </w:r>
      <w:r w:rsidRPr="000015BD">
        <w:rPr>
          <w:rFonts w:ascii="Times New Roman" w:hAnsi="Times New Roman"/>
          <w:sz w:val="28"/>
          <w:szCs w:val="28"/>
          <w:lang w:eastAsia="ru-RU"/>
        </w:rPr>
        <w:t>равил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0015BD">
        <w:rPr>
          <w:rFonts w:ascii="Times New Roman" w:hAnsi="Times New Roman"/>
          <w:sz w:val="28"/>
          <w:szCs w:val="28"/>
          <w:lang w:eastAsia="ru-RU"/>
        </w:rPr>
        <w:t xml:space="preserve"> землепользования и застройки.</w:t>
      </w:r>
    </w:p>
    <w:p w:rsidR="00477331" w:rsidRPr="000015BD" w:rsidRDefault="00477331" w:rsidP="00C103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756"/>
        <w:gridCol w:w="3988"/>
        <w:gridCol w:w="2398"/>
        <w:gridCol w:w="2428"/>
      </w:tblGrid>
      <w:tr w:rsidR="00477331" w:rsidRPr="001E427B" w:rsidTr="001E427B">
        <w:trPr>
          <w:tblHeader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31" w:rsidRPr="001E427B" w:rsidRDefault="00477331" w:rsidP="001E4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27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477331" w:rsidRPr="001E427B" w:rsidRDefault="00477331" w:rsidP="001E4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427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E427B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E427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31" w:rsidRPr="001E427B" w:rsidRDefault="00477331" w:rsidP="001E4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27B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проведения работ</w:t>
            </w:r>
          </w:p>
        </w:tc>
        <w:tc>
          <w:tcPr>
            <w:tcW w:w="2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31" w:rsidRPr="001E427B" w:rsidRDefault="00477331" w:rsidP="001E4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27B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работ</w:t>
            </w:r>
          </w:p>
        </w:tc>
        <w:tc>
          <w:tcPr>
            <w:tcW w:w="2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31" w:rsidRPr="001E427B" w:rsidRDefault="00477331" w:rsidP="001E4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27B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Исполнитель,</w:t>
            </w:r>
          </w:p>
          <w:p w:rsidR="00477331" w:rsidRPr="001E427B" w:rsidRDefault="00477331" w:rsidP="001E4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27B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</w:tr>
    </w:tbl>
    <w:p w:rsidR="00477331" w:rsidRPr="001E427B" w:rsidRDefault="00477331" w:rsidP="001E427B">
      <w:pPr>
        <w:spacing w:after="0" w:line="240" w:lineRule="auto"/>
        <w:ind w:firstLine="720"/>
        <w:jc w:val="both"/>
        <w:rPr>
          <w:rFonts w:ascii="Times New Roman" w:hAnsi="Times New Roman"/>
          <w:sz w:val="2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756"/>
        <w:gridCol w:w="3988"/>
        <w:gridCol w:w="2398"/>
        <w:gridCol w:w="2428"/>
      </w:tblGrid>
      <w:tr w:rsidR="00477331" w:rsidRPr="001E427B" w:rsidTr="001E427B">
        <w:trPr>
          <w:tblHeader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31" w:rsidRPr="001E427B" w:rsidRDefault="00477331" w:rsidP="001E4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2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31" w:rsidRPr="001E427B" w:rsidRDefault="00477331" w:rsidP="001E427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27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31" w:rsidRPr="001E427B" w:rsidRDefault="00477331" w:rsidP="001E427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27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31" w:rsidRPr="001E427B" w:rsidRDefault="00477331" w:rsidP="001E427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27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77331" w:rsidRPr="001E427B" w:rsidTr="001E427B"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31" w:rsidRPr="001E427B" w:rsidRDefault="00477331" w:rsidP="001E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27B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31" w:rsidRPr="001E427B" w:rsidRDefault="00477331" w:rsidP="001E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27B">
              <w:rPr>
                <w:rFonts w:ascii="Times New Roman" w:hAnsi="Times New Roman"/>
                <w:sz w:val="24"/>
                <w:szCs w:val="24"/>
                <w:lang w:eastAsia="ru-RU"/>
              </w:rPr>
              <w:t>Опубликование сообщения о принятии решения о подготовке Проектов внесения изменений в Правила землепользования и застройки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31" w:rsidRDefault="00477331" w:rsidP="001E4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2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позднее 10 дней  </w:t>
            </w:r>
            <w:proofErr w:type="gramStart"/>
            <w:r w:rsidRPr="001E427B">
              <w:rPr>
                <w:rFonts w:ascii="Times New Roman" w:hAnsi="Times New Roman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1E42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решения  </w:t>
            </w:r>
          </w:p>
          <w:p w:rsidR="00477331" w:rsidRPr="001E427B" w:rsidRDefault="00477331" w:rsidP="001E4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27B">
              <w:rPr>
                <w:rFonts w:ascii="Times New Roman" w:hAnsi="Times New Roman"/>
                <w:sz w:val="24"/>
                <w:szCs w:val="24"/>
                <w:lang w:eastAsia="ru-RU"/>
              </w:rPr>
              <w:t>до 20 февраля 2016г.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31" w:rsidRPr="001E427B" w:rsidRDefault="00477331" w:rsidP="001E4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27B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Информационно-статистический отдел администрации района</w:t>
            </w:r>
          </w:p>
        </w:tc>
      </w:tr>
      <w:tr w:rsidR="00477331" w:rsidRPr="001E427B" w:rsidTr="001E427B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31" w:rsidRPr="001E427B" w:rsidRDefault="00477331" w:rsidP="001E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27B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31" w:rsidRPr="001E427B" w:rsidRDefault="00477331" w:rsidP="001E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27B">
              <w:rPr>
                <w:rFonts w:ascii="Times New Roman" w:hAnsi="Times New Roman"/>
                <w:sz w:val="24"/>
                <w:szCs w:val="24"/>
                <w:lang w:eastAsia="ru-RU"/>
              </w:rPr>
              <w:t>Сбор исходной информации (изменений и дополнений) для разработки Проектов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31" w:rsidRPr="001E427B" w:rsidRDefault="00477331" w:rsidP="001E4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27B">
              <w:rPr>
                <w:rFonts w:ascii="Times New Roman" w:hAnsi="Times New Roman"/>
                <w:sz w:val="24"/>
                <w:szCs w:val="24"/>
                <w:lang w:eastAsia="ru-RU"/>
              </w:rPr>
              <w:t>Февраль-март 2016г.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31" w:rsidRPr="001E427B" w:rsidRDefault="00477331" w:rsidP="001E4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27B">
              <w:rPr>
                <w:rFonts w:ascii="Times New Roman" w:hAnsi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477331" w:rsidRPr="001E427B" w:rsidTr="001E427B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31" w:rsidRPr="001E427B" w:rsidRDefault="00477331" w:rsidP="001E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27B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31" w:rsidRPr="001E427B" w:rsidRDefault="00477331" w:rsidP="001E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27B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муниципального заказа на разработку Проектов</w:t>
            </w:r>
          </w:p>
          <w:p w:rsidR="00477331" w:rsidRPr="001E427B" w:rsidRDefault="00477331" w:rsidP="001E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31" w:rsidRPr="001E427B" w:rsidRDefault="00477331" w:rsidP="001E4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27B">
              <w:rPr>
                <w:rFonts w:ascii="Times New Roman" w:hAnsi="Times New Roman"/>
                <w:sz w:val="24"/>
                <w:szCs w:val="24"/>
                <w:lang w:eastAsia="ru-RU"/>
              </w:rPr>
              <w:t>Март 2016г.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31" w:rsidRPr="001E427B" w:rsidRDefault="00477331" w:rsidP="001E4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27B">
              <w:rPr>
                <w:rFonts w:ascii="Times New Roman" w:hAnsi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477331" w:rsidRPr="00A2788A" w:rsidTr="001E427B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31" w:rsidRPr="001E427B" w:rsidRDefault="00477331" w:rsidP="001E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27B"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31" w:rsidRPr="001E427B" w:rsidRDefault="00477331" w:rsidP="001E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27B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Проектов  внесения изменений в Правил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E42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землепользования и застройки             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31" w:rsidRPr="001E427B" w:rsidRDefault="00477331" w:rsidP="001E4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27B">
              <w:rPr>
                <w:rFonts w:ascii="Times New Roman" w:hAnsi="Times New Roman"/>
                <w:sz w:val="24"/>
                <w:szCs w:val="24"/>
                <w:lang w:eastAsia="ru-RU"/>
              </w:rPr>
              <w:t>Март-апрель</w:t>
            </w:r>
          </w:p>
          <w:p w:rsidR="00477331" w:rsidRPr="001E427B" w:rsidRDefault="00477331" w:rsidP="001E4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27B">
              <w:rPr>
                <w:rFonts w:ascii="Times New Roman" w:hAnsi="Times New Roman"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31" w:rsidRPr="001E427B" w:rsidRDefault="00477331" w:rsidP="001E4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27B">
              <w:rPr>
                <w:rFonts w:ascii="Times New Roman" w:hAnsi="Times New Roman"/>
                <w:sz w:val="24"/>
                <w:szCs w:val="24"/>
                <w:lang w:eastAsia="ru-RU"/>
              </w:rPr>
              <w:t>Проектная организация</w:t>
            </w:r>
          </w:p>
        </w:tc>
      </w:tr>
      <w:tr w:rsidR="00477331" w:rsidRPr="00A2788A" w:rsidTr="001E427B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31" w:rsidRPr="001E427B" w:rsidRDefault="00477331" w:rsidP="001E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27B">
              <w:rPr>
                <w:rFonts w:ascii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31" w:rsidRPr="001E427B" w:rsidRDefault="00477331" w:rsidP="001E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27B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  Проектов внесения изменений в Правила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E42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землепользования и застройки главе муниципального образования             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31" w:rsidRDefault="00477331" w:rsidP="001E4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2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5 дней </w:t>
            </w:r>
          </w:p>
          <w:p w:rsidR="00477331" w:rsidRDefault="00477331" w:rsidP="001E4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 дня получения проектов </w:t>
            </w:r>
          </w:p>
          <w:p w:rsidR="00477331" w:rsidRPr="001E427B" w:rsidRDefault="00477331" w:rsidP="001E4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М</w:t>
            </w:r>
            <w:r w:rsidRPr="001E427B">
              <w:rPr>
                <w:rFonts w:ascii="Times New Roman" w:hAnsi="Times New Roman"/>
                <w:sz w:val="24"/>
                <w:szCs w:val="24"/>
                <w:lang w:eastAsia="ru-RU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E427B">
              <w:rPr>
                <w:rFonts w:ascii="Times New Roman" w:hAnsi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31" w:rsidRPr="001E427B" w:rsidRDefault="00477331" w:rsidP="001E4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27B">
              <w:rPr>
                <w:rFonts w:ascii="Times New Roman" w:hAnsi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477331" w:rsidRPr="00A2788A" w:rsidTr="001E427B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31" w:rsidRPr="001E427B" w:rsidRDefault="00477331" w:rsidP="001E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27B">
              <w:rPr>
                <w:rFonts w:ascii="Times New Roman" w:hAnsi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31" w:rsidRPr="001E427B" w:rsidRDefault="00477331" w:rsidP="001E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27B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решения о проведении публичных слушаний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31" w:rsidRPr="001E427B" w:rsidRDefault="00477331" w:rsidP="001E4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1E427B">
              <w:rPr>
                <w:rFonts w:ascii="Times New Roman" w:hAnsi="Times New Roman"/>
                <w:sz w:val="24"/>
                <w:szCs w:val="24"/>
                <w:lang w:eastAsia="ru-RU"/>
              </w:rPr>
              <w:t>ай 2016г.</w:t>
            </w:r>
          </w:p>
          <w:p w:rsidR="00477331" w:rsidRPr="001E427B" w:rsidRDefault="00477331" w:rsidP="001E4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31" w:rsidRPr="001E427B" w:rsidRDefault="00477331" w:rsidP="001E4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27B">
              <w:rPr>
                <w:rFonts w:ascii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477331" w:rsidRPr="001E427B" w:rsidRDefault="00477331" w:rsidP="001E4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27B">
              <w:rPr>
                <w:rFonts w:ascii="Times New Roman" w:hAnsi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477331" w:rsidRPr="00A2788A" w:rsidTr="001E427B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31" w:rsidRPr="001E427B" w:rsidRDefault="00477331" w:rsidP="001E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27B">
              <w:rPr>
                <w:rFonts w:ascii="Times New Roman" w:hAnsi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31" w:rsidRPr="001E427B" w:rsidRDefault="00477331" w:rsidP="001E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2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публичных слушаний по  Проектам  внесения изменений в </w:t>
            </w:r>
            <w:r w:rsidRPr="001E42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Правил землепользования и застройки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31" w:rsidRPr="001E427B" w:rsidRDefault="00477331" w:rsidP="001E4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Май-июнь </w:t>
            </w:r>
            <w:r w:rsidRPr="001E427B">
              <w:rPr>
                <w:rFonts w:ascii="Times New Roman" w:hAnsi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31" w:rsidRPr="001E427B" w:rsidRDefault="00477331" w:rsidP="001E4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27B">
              <w:rPr>
                <w:rFonts w:ascii="Times New Roman" w:hAnsi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477331" w:rsidRPr="00A2788A" w:rsidTr="001E427B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31" w:rsidRPr="001E427B" w:rsidRDefault="00477331" w:rsidP="001E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2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2.9.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31" w:rsidRPr="001E427B" w:rsidRDefault="00477331" w:rsidP="001E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27B">
              <w:rPr>
                <w:rFonts w:ascii="Times New Roman" w:hAnsi="Times New Roman"/>
                <w:sz w:val="24"/>
                <w:szCs w:val="24"/>
                <w:lang w:eastAsia="ru-RU"/>
              </w:rPr>
              <w:t>Доработка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E42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Проектов  внесения изменений по результатам обсуждений на публичных слушаниях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31" w:rsidRPr="001E427B" w:rsidRDefault="00477331" w:rsidP="001E4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27B">
              <w:rPr>
                <w:rFonts w:ascii="Times New Roman" w:hAnsi="Times New Roman"/>
                <w:sz w:val="24"/>
                <w:szCs w:val="24"/>
                <w:lang w:eastAsia="ru-RU"/>
              </w:rPr>
              <w:t>Июнь 2016г.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31" w:rsidRPr="001E427B" w:rsidRDefault="00477331" w:rsidP="001E4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27B">
              <w:rPr>
                <w:rFonts w:ascii="Times New Roman" w:hAnsi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477331" w:rsidRPr="00A2788A" w:rsidTr="001E427B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31" w:rsidRPr="001E427B" w:rsidRDefault="00477331" w:rsidP="001E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27B">
              <w:rPr>
                <w:rFonts w:ascii="Times New Roman" w:hAnsi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31" w:rsidRPr="001E427B" w:rsidRDefault="00477331" w:rsidP="001E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27B">
              <w:rPr>
                <w:rFonts w:ascii="Times New Roman" w:hAnsi="Times New Roman"/>
                <w:sz w:val="24"/>
                <w:szCs w:val="24"/>
                <w:lang w:eastAsia="ru-RU"/>
              </w:rPr>
              <w:t>Опубликование в средствах массовой информации и размещение на официальном сайте администрации района в сети «Интернет» заключения о результатах публичных слушаний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31" w:rsidRPr="001E427B" w:rsidRDefault="00477331" w:rsidP="001E4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27B">
              <w:rPr>
                <w:rFonts w:ascii="Times New Roman" w:hAnsi="Times New Roman"/>
                <w:sz w:val="24"/>
                <w:szCs w:val="24"/>
                <w:lang w:eastAsia="ru-RU"/>
              </w:rPr>
              <w:t>Июнь 2016г.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31" w:rsidRPr="001E427B" w:rsidRDefault="00477331" w:rsidP="001E4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E427B">
              <w:rPr>
                <w:rFonts w:ascii="Times New Roman" w:hAnsi="Times New Roman"/>
                <w:sz w:val="24"/>
                <w:szCs w:val="24"/>
                <w:lang w:eastAsia="ru-RU"/>
              </w:rPr>
              <w:t>нф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ормационно-статистический отдел</w:t>
            </w:r>
            <w:r w:rsidRPr="001E42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района</w:t>
            </w:r>
          </w:p>
        </w:tc>
      </w:tr>
      <w:tr w:rsidR="00477331" w:rsidRPr="00A2788A" w:rsidTr="001E427B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31" w:rsidRPr="001E427B" w:rsidRDefault="00477331" w:rsidP="001E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27B">
              <w:rPr>
                <w:rFonts w:ascii="Times New Roman" w:hAnsi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31" w:rsidRPr="001E427B" w:rsidRDefault="00477331" w:rsidP="001E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27B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решения о представлении Проектов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E427B">
              <w:rPr>
                <w:rFonts w:ascii="Times New Roman" w:hAnsi="Times New Roman"/>
                <w:sz w:val="24"/>
                <w:szCs w:val="24"/>
                <w:lang w:eastAsia="ru-RU"/>
              </w:rPr>
              <w:t>внесения изменений в  Правила землепользования и застройки в представительный орган власти 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E427B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совет муниципального района «Волоконовский район</w:t>
            </w:r>
            <w:proofErr w:type="gramStart"/>
            <w:r w:rsidRPr="001E427B">
              <w:rPr>
                <w:rFonts w:ascii="Times New Roman" w:hAnsi="Times New Roman"/>
                <w:sz w:val="24"/>
                <w:szCs w:val="24"/>
                <w:lang w:eastAsia="ru-RU"/>
              </w:rPr>
              <w:t>»и</w:t>
            </w:r>
            <w:proofErr w:type="gramEnd"/>
            <w:r w:rsidRPr="001E427B">
              <w:rPr>
                <w:rFonts w:ascii="Times New Roman" w:hAnsi="Times New Roman"/>
                <w:sz w:val="24"/>
                <w:szCs w:val="24"/>
                <w:lang w:eastAsia="ru-RU"/>
              </w:rPr>
              <w:t>ли об отклонении этого  Проекта и о направлении его на доработку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31" w:rsidRPr="001E427B" w:rsidRDefault="00477331" w:rsidP="001E4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27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10 дней после представления</w:t>
            </w:r>
          </w:p>
          <w:p w:rsidR="00477331" w:rsidRPr="001E427B" w:rsidRDefault="00477331" w:rsidP="001E4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27B">
              <w:rPr>
                <w:rFonts w:ascii="Times New Roman" w:hAnsi="Times New Roman"/>
                <w:sz w:val="24"/>
                <w:szCs w:val="24"/>
                <w:lang w:eastAsia="ru-RU"/>
              </w:rPr>
              <w:t>главе администрации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477331" w:rsidRPr="001E427B" w:rsidRDefault="00477331" w:rsidP="001E4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И</w:t>
            </w:r>
            <w:r w:rsidRPr="001E427B">
              <w:rPr>
                <w:rFonts w:ascii="Times New Roman" w:hAnsi="Times New Roman"/>
                <w:sz w:val="24"/>
                <w:szCs w:val="24"/>
                <w:lang w:eastAsia="ru-RU"/>
              </w:rPr>
              <w:t>юнь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31" w:rsidRPr="001E427B" w:rsidRDefault="00477331" w:rsidP="001E4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27B">
              <w:rPr>
                <w:rFonts w:ascii="Times New Roman" w:hAnsi="Times New Roman"/>
                <w:sz w:val="24"/>
                <w:szCs w:val="24"/>
                <w:lang w:eastAsia="ru-RU"/>
              </w:rPr>
              <w:t>Глава администрации района</w:t>
            </w:r>
          </w:p>
        </w:tc>
      </w:tr>
      <w:tr w:rsidR="00477331" w:rsidRPr="00A2788A" w:rsidTr="001E427B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31" w:rsidRPr="001E427B" w:rsidRDefault="00477331" w:rsidP="001E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27B">
              <w:rPr>
                <w:rFonts w:ascii="Times New Roman" w:hAnsi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31" w:rsidRPr="001E427B" w:rsidRDefault="00477331" w:rsidP="001E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27B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Утверждение  Проектов внесения изменений в Правила землепользования и застройки или отправление его главе администрации района на доработку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31" w:rsidRDefault="00477331" w:rsidP="001E4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27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10 дней после представления проекта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</w:t>
            </w:r>
          </w:p>
          <w:p w:rsidR="00477331" w:rsidRPr="001E427B" w:rsidRDefault="00477331" w:rsidP="001E4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2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E427B">
              <w:rPr>
                <w:rFonts w:ascii="Times New Roman" w:hAnsi="Times New Roman"/>
                <w:sz w:val="24"/>
                <w:szCs w:val="24"/>
                <w:lang w:eastAsia="ru-RU"/>
              </w:rPr>
              <w:t>юнь 2016г.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31" w:rsidRPr="001E427B" w:rsidRDefault="00477331" w:rsidP="001E4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27B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Представительный орган власти муниципального района</w:t>
            </w:r>
          </w:p>
        </w:tc>
      </w:tr>
      <w:tr w:rsidR="00477331" w:rsidRPr="00A2788A" w:rsidTr="001E427B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31" w:rsidRPr="001E427B" w:rsidRDefault="00477331" w:rsidP="001E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27B">
              <w:rPr>
                <w:rFonts w:ascii="Times New Roman" w:hAnsi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31" w:rsidRPr="001E427B" w:rsidRDefault="00477331" w:rsidP="001E4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27B">
              <w:rPr>
                <w:rFonts w:ascii="Times New Roman" w:hAnsi="Times New Roman"/>
                <w:sz w:val="24"/>
                <w:szCs w:val="24"/>
                <w:lang w:eastAsia="ru-RU"/>
              </w:rPr>
              <w:t>Опубликование в средствах массовой информации и размещение на официальном сайте администрации района в сети «Интернет» утвержденных  Правил Землепользования и застройки.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31" w:rsidRPr="001E427B" w:rsidRDefault="00477331" w:rsidP="001E4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27B"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 10дней со дня принятия решения об утверждении Правил</w:t>
            </w:r>
          </w:p>
          <w:p w:rsidR="00477331" w:rsidRPr="001E427B" w:rsidRDefault="00477331" w:rsidP="001E4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1E427B">
              <w:rPr>
                <w:rFonts w:ascii="Times New Roman" w:hAnsi="Times New Roman"/>
                <w:sz w:val="24"/>
                <w:szCs w:val="24"/>
                <w:lang w:eastAsia="ru-RU"/>
              </w:rPr>
              <w:t>Июль 2016г.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31" w:rsidRPr="001E427B" w:rsidRDefault="00477331" w:rsidP="001E4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E427B">
              <w:rPr>
                <w:rFonts w:ascii="Times New Roman" w:hAnsi="Times New Roman"/>
                <w:sz w:val="24"/>
                <w:szCs w:val="24"/>
                <w:lang w:eastAsia="ru-RU"/>
              </w:rPr>
              <w:t>нф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ормационно-статистический отдел</w:t>
            </w:r>
            <w:r w:rsidRPr="001E42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района</w:t>
            </w:r>
          </w:p>
        </w:tc>
      </w:tr>
    </w:tbl>
    <w:p w:rsidR="00477331" w:rsidRDefault="00477331" w:rsidP="00C103E8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77331" w:rsidRDefault="00477331" w:rsidP="00C103E8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77331" w:rsidRDefault="00477331" w:rsidP="00C103E8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77331" w:rsidRDefault="00477331" w:rsidP="00C103E8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77331" w:rsidRDefault="00477331" w:rsidP="00C103E8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77331" w:rsidRDefault="00477331" w:rsidP="00C103E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77331" w:rsidRDefault="00477331" w:rsidP="00C103E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77331" w:rsidRDefault="00477331" w:rsidP="00C103E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77331" w:rsidRDefault="00477331" w:rsidP="00C103E8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77331" w:rsidRDefault="00477331" w:rsidP="00C103E8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77331" w:rsidRDefault="00477331" w:rsidP="001E427B">
      <w:pPr>
        <w:framePr w:w="4801" w:h="1441" w:hSpace="180" w:wrap="around" w:vAnchor="text" w:hAnchor="page" w:x="6232" w:y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03E8">
        <w:rPr>
          <w:rFonts w:ascii="Times New Roman" w:hAnsi="Times New Roman"/>
          <w:b/>
          <w:sz w:val="28"/>
          <w:szCs w:val="28"/>
        </w:rPr>
        <w:t xml:space="preserve">Приложение № </w:t>
      </w:r>
      <w:r>
        <w:rPr>
          <w:rFonts w:ascii="Times New Roman" w:hAnsi="Times New Roman"/>
          <w:b/>
          <w:sz w:val="28"/>
          <w:szCs w:val="28"/>
        </w:rPr>
        <w:t>2</w:t>
      </w:r>
      <w:r w:rsidRPr="00C103E8">
        <w:rPr>
          <w:rFonts w:ascii="Times New Roman" w:hAnsi="Times New Roman"/>
          <w:b/>
          <w:sz w:val="28"/>
          <w:szCs w:val="28"/>
        </w:rPr>
        <w:t xml:space="preserve"> </w:t>
      </w:r>
    </w:p>
    <w:p w:rsidR="00477331" w:rsidRDefault="00477331" w:rsidP="001E427B">
      <w:pPr>
        <w:framePr w:w="4801" w:h="1441" w:hSpace="180" w:wrap="around" w:vAnchor="text" w:hAnchor="page" w:x="6232" w:y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03E8">
        <w:rPr>
          <w:rFonts w:ascii="Times New Roman" w:hAnsi="Times New Roman"/>
          <w:b/>
          <w:sz w:val="28"/>
          <w:szCs w:val="28"/>
        </w:rPr>
        <w:t xml:space="preserve">к постановлению </w:t>
      </w:r>
    </w:p>
    <w:p w:rsidR="00477331" w:rsidRDefault="00477331" w:rsidP="001E427B">
      <w:pPr>
        <w:framePr w:w="4801" w:h="1441" w:hSpace="180" w:wrap="around" w:vAnchor="text" w:hAnchor="page" w:x="6232" w:y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03E8">
        <w:rPr>
          <w:rFonts w:ascii="Times New Roman" w:hAnsi="Times New Roman"/>
          <w:b/>
          <w:sz w:val="28"/>
          <w:szCs w:val="28"/>
        </w:rPr>
        <w:t xml:space="preserve">главы администрации района </w:t>
      </w:r>
    </w:p>
    <w:p w:rsidR="00477331" w:rsidRPr="00C103E8" w:rsidRDefault="00477331" w:rsidP="001E427B">
      <w:pPr>
        <w:framePr w:w="4801" w:h="1441" w:hSpace="180" w:wrap="around" w:vAnchor="text" w:hAnchor="page" w:x="6232" w:y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03E8">
        <w:rPr>
          <w:rFonts w:ascii="Times New Roman" w:hAnsi="Times New Roman"/>
          <w:b/>
          <w:sz w:val="28"/>
          <w:szCs w:val="28"/>
        </w:rPr>
        <w:t xml:space="preserve">от </w:t>
      </w:r>
      <w:r w:rsidR="00DD476D">
        <w:rPr>
          <w:rFonts w:ascii="Times New Roman" w:hAnsi="Times New Roman"/>
          <w:b/>
          <w:sz w:val="28"/>
          <w:szCs w:val="28"/>
        </w:rPr>
        <w:t xml:space="preserve">15  февраля </w:t>
      </w:r>
      <w:r w:rsidRPr="00C103E8">
        <w:rPr>
          <w:rFonts w:ascii="Times New Roman" w:hAnsi="Times New Roman"/>
          <w:b/>
          <w:sz w:val="28"/>
          <w:szCs w:val="28"/>
        </w:rPr>
        <w:t xml:space="preserve"> 2016г.</w:t>
      </w:r>
    </w:p>
    <w:p w:rsidR="00477331" w:rsidRPr="00C103E8" w:rsidRDefault="00477331" w:rsidP="001E427B">
      <w:pPr>
        <w:framePr w:w="4801" w:h="1441" w:hSpace="180" w:wrap="around" w:vAnchor="text" w:hAnchor="page" w:x="6232" w:y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03E8">
        <w:rPr>
          <w:rFonts w:ascii="Times New Roman" w:hAnsi="Times New Roman"/>
          <w:b/>
          <w:sz w:val="28"/>
          <w:szCs w:val="28"/>
        </w:rPr>
        <w:t xml:space="preserve">№ </w:t>
      </w:r>
      <w:r w:rsidR="00DD476D">
        <w:rPr>
          <w:rFonts w:ascii="Times New Roman" w:hAnsi="Times New Roman"/>
          <w:b/>
          <w:sz w:val="28"/>
          <w:szCs w:val="28"/>
        </w:rPr>
        <w:t>47</w:t>
      </w:r>
    </w:p>
    <w:p w:rsidR="00477331" w:rsidRDefault="00477331" w:rsidP="00C103E8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77331" w:rsidRDefault="00477331" w:rsidP="00C103E8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77331" w:rsidRDefault="00477331" w:rsidP="00C103E8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77331" w:rsidRDefault="00477331" w:rsidP="00C103E8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77331" w:rsidRDefault="00477331" w:rsidP="00C103E8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ПОРЯДОК </w:t>
      </w:r>
      <w:r w:rsidRPr="00B44BCA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направления </w:t>
      </w:r>
      <w:r w:rsidRPr="00B44BC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предложений заинтересованных лиц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в Комиссию по землепользованию и застройке  муниципального района «Волоконовский район» Белгородской области</w:t>
      </w:r>
    </w:p>
    <w:p w:rsidR="00477331" w:rsidRDefault="00477331" w:rsidP="00C103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77331" w:rsidRPr="00B44BCA" w:rsidRDefault="00477331" w:rsidP="00C103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77331" w:rsidRDefault="00477331" w:rsidP="001E42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4BCA">
        <w:rPr>
          <w:rFonts w:ascii="Times New Roman" w:hAnsi="Times New Roman"/>
          <w:sz w:val="28"/>
          <w:szCs w:val="28"/>
          <w:lang w:eastAsia="ru-RU"/>
        </w:rPr>
        <w:t> 1. С момента опубли</w:t>
      </w:r>
      <w:r>
        <w:rPr>
          <w:rFonts w:ascii="Times New Roman" w:hAnsi="Times New Roman"/>
          <w:sz w:val="28"/>
          <w:szCs w:val="28"/>
          <w:lang w:eastAsia="ru-RU"/>
        </w:rPr>
        <w:t>кования сообщения о подготовке Проектов внесения изменений в П</w:t>
      </w:r>
      <w:r w:rsidRPr="00B44BCA">
        <w:rPr>
          <w:rFonts w:ascii="Times New Roman" w:hAnsi="Times New Roman"/>
          <w:sz w:val="28"/>
          <w:szCs w:val="28"/>
          <w:lang w:eastAsia="ru-RU"/>
        </w:rPr>
        <w:t>равил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44BCA">
        <w:rPr>
          <w:rFonts w:ascii="Times New Roman" w:hAnsi="Times New Roman"/>
          <w:sz w:val="28"/>
          <w:szCs w:val="28"/>
          <w:lang w:eastAsia="ru-RU"/>
        </w:rPr>
        <w:t xml:space="preserve"> землепользования и застройки </w:t>
      </w:r>
      <w:r>
        <w:rPr>
          <w:rFonts w:ascii="Times New Roman" w:hAnsi="Times New Roman"/>
          <w:sz w:val="28"/>
          <w:szCs w:val="28"/>
          <w:lang w:eastAsia="ru-RU"/>
        </w:rPr>
        <w:t>городских поселений муниципального района «Волоконовский район»  Белгородской области (далее – Проект</w:t>
      </w:r>
      <w:r w:rsidRPr="00B44BCA">
        <w:rPr>
          <w:rFonts w:ascii="Times New Roman" w:hAnsi="Times New Roman"/>
          <w:sz w:val="28"/>
          <w:szCs w:val="28"/>
          <w:lang w:eastAsia="ru-RU"/>
        </w:rPr>
        <w:t>) в течение установленного срока заинтересованные лица вправе напр</w:t>
      </w:r>
      <w:r>
        <w:rPr>
          <w:rFonts w:ascii="Times New Roman" w:hAnsi="Times New Roman"/>
          <w:sz w:val="28"/>
          <w:szCs w:val="28"/>
          <w:lang w:eastAsia="ru-RU"/>
        </w:rPr>
        <w:t>авить в Комиссию по подготовке П</w:t>
      </w:r>
      <w:r w:rsidRPr="00B44BCA">
        <w:rPr>
          <w:rFonts w:ascii="Times New Roman" w:hAnsi="Times New Roman"/>
          <w:sz w:val="28"/>
          <w:szCs w:val="28"/>
          <w:lang w:eastAsia="ru-RU"/>
        </w:rPr>
        <w:t xml:space="preserve">роекта </w:t>
      </w:r>
      <w:r>
        <w:rPr>
          <w:rFonts w:ascii="Times New Roman" w:hAnsi="Times New Roman"/>
          <w:sz w:val="28"/>
          <w:szCs w:val="28"/>
          <w:lang w:eastAsia="ru-RU"/>
        </w:rPr>
        <w:t xml:space="preserve">внесения изменений </w:t>
      </w:r>
      <w:r w:rsidRPr="00B44BCA">
        <w:rPr>
          <w:rFonts w:ascii="Times New Roman" w:hAnsi="Times New Roman"/>
          <w:sz w:val="28"/>
          <w:szCs w:val="28"/>
          <w:lang w:eastAsia="ru-RU"/>
        </w:rPr>
        <w:t>(далее – Комиссия) свои предложения.</w:t>
      </w:r>
    </w:p>
    <w:p w:rsidR="00477331" w:rsidRPr="001E427B" w:rsidRDefault="00477331" w:rsidP="001E42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B44BC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B44BCA">
        <w:rPr>
          <w:rFonts w:ascii="Times New Roman" w:hAnsi="Times New Roman"/>
          <w:sz w:val="28"/>
          <w:szCs w:val="28"/>
          <w:lang w:eastAsia="ru-RU"/>
        </w:rPr>
        <w:t>Предложения с поме</w:t>
      </w:r>
      <w:r>
        <w:rPr>
          <w:rFonts w:ascii="Times New Roman" w:hAnsi="Times New Roman"/>
          <w:sz w:val="28"/>
          <w:szCs w:val="28"/>
          <w:lang w:eastAsia="ru-RU"/>
        </w:rPr>
        <w:t>ткой «В комиссию по подготовке П</w:t>
      </w:r>
      <w:r w:rsidRPr="00B44BCA">
        <w:rPr>
          <w:rFonts w:ascii="Times New Roman" w:hAnsi="Times New Roman"/>
          <w:sz w:val="28"/>
          <w:szCs w:val="28"/>
          <w:lang w:eastAsia="ru-RU"/>
        </w:rPr>
        <w:t>роекта</w:t>
      </w:r>
      <w:r>
        <w:rPr>
          <w:rFonts w:ascii="Times New Roman" w:hAnsi="Times New Roman"/>
          <w:sz w:val="28"/>
          <w:szCs w:val="28"/>
          <w:lang w:eastAsia="ru-RU"/>
        </w:rPr>
        <w:t xml:space="preserve"> внесения изменений в П</w:t>
      </w:r>
      <w:r w:rsidRPr="00B44BCA">
        <w:rPr>
          <w:rFonts w:ascii="Times New Roman" w:hAnsi="Times New Roman"/>
          <w:sz w:val="28"/>
          <w:szCs w:val="28"/>
          <w:lang w:eastAsia="ru-RU"/>
        </w:rPr>
        <w:t>равил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44BCA">
        <w:rPr>
          <w:rFonts w:ascii="Times New Roman" w:hAnsi="Times New Roman"/>
          <w:sz w:val="28"/>
          <w:szCs w:val="28"/>
          <w:lang w:eastAsia="ru-RU"/>
        </w:rPr>
        <w:t xml:space="preserve"> землепользования и застройки </w:t>
      </w:r>
      <w:r>
        <w:rPr>
          <w:rFonts w:ascii="Times New Roman" w:hAnsi="Times New Roman"/>
          <w:sz w:val="28"/>
          <w:szCs w:val="28"/>
          <w:lang w:eastAsia="ru-RU"/>
        </w:rPr>
        <w:t xml:space="preserve">городских поселений муниципального района «Волоконовский район»  Белгородской области» </w:t>
      </w:r>
      <w:r w:rsidRPr="00B44BCA">
        <w:rPr>
          <w:rFonts w:ascii="Times New Roman" w:hAnsi="Times New Roman"/>
          <w:sz w:val="28"/>
          <w:szCs w:val="28"/>
          <w:lang w:eastAsia="ru-RU"/>
        </w:rPr>
        <w:t xml:space="preserve"> направляются по почте в адрес: </w:t>
      </w:r>
      <w:r>
        <w:rPr>
          <w:rFonts w:ascii="Times New Roman" w:hAnsi="Times New Roman"/>
          <w:sz w:val="28"/>
          <w:szCs w:val="28"/>
          <w:lang w:eastAsia="ru-RU"/>
        </w:rPr>
        <w:t>309650</w:t>
      </w:r>
      <w:r w:rsidRPr="00B44BCA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Белгород</w:t>
      </w:r>
      <w:r w:rsidRPr="00B44BCA">
        <w:rPr>
          <w:rFonts w:ascii="Times New Roman" w:hAnsi="Times New Roman"/>
          <w:sz w:val="28"/>
          <w:szCs w:val="28"/>
          <w:lang w:eastAsia="ru-RU"/>
        </w:rPr>
        <w:t xml:space="preserve">ская область, </w:t>
      </w:r>
      <w:r>
        <w:rPr>
          <w:rFonts w:ascii="Times New Roman" w:hAnsi="Times New Roman"/>
          <w:sz w:val="28"/>
          <w:szCs w:val="28"/>
          <w:lang w:eastAsia="ru-RU"/>
        </w:rPr>
        <w:t>Волоконовский район, п. Волоконовка, ул. Ленина 60</w:t>
      </w:r>
      <w:r w:rsidRPr="00B44BCA">
        <w:rPr>
          <w:rFonts w:ascii="Times New Roman" w:hAnsi="Times New Roman"/>
          <w:sz w:val="28"/>
          <w:szCs w:val="28"/>
          <w:lang w:eastAsia="ru-RU"/>
        </w:rPr>
        <w:t xml:space="preserve">, администрация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«Волоконовский район»,</w:t>
      </w:r>
      <w:r w:rsidRPr="00B44BCA">
        <w:rPr>
          <w:rFonts w:ascii="Times New Roman" w:hAnsi="Times New Roman"/>
          <w:sz w:val="28"/>
          <w:szCs w:val="28"/>
          <w:lang w:eastAsia="ru-RU"/>
        </w:rPr>
        <w:t xml:space="preserve"> или по электронной почте в </w:t>
      </w:r>
      <w:r w:rsidRPr="001E427B">
        <w:rPr>
          <w:rFonts w:ascii="Times New Roman" w:hAnsi="Times New Roman"/>
          <w:sz w:val="28"/>
          <w:szCs w:val="28"/>
          <w:lang w:eastAsia="ru-RU"/>
        </w:rPr>
        <w:t xml:space="preserve">адрес: </w:t>
      </w:r>
      <w:proofErr w:type="spellStart"/>
      <w:r w:rsidRPr="001E427B">
        <w:rPr>
          <w:rFonts w:ascii="Times New Roman" w:hAnsi="Times New Roman"/>
          <w:sz w:val="28"/>
          <w:szCs w:val="28"/>
          <w:lang w:val="en-US"/>
        </w:rPr>
        <w:t>volarhitektura</w:t>
      </w:r>
      <w:proofErr w:type="spellEnd"/>
      <w:r w:rsidRPr="001E427B">
        <w:rPr>
          <w:rFonts w:ascii="Times New Roman" w:hAnsi="Times New Roman"/>
          <w:sz w:val="28"/>
          <w:szCs w:val="28"/>
        </w:rPr>
        <w:t>@</w:t>
      </w:r>
      <w:proofErr w:type="spellStart"/>
      <w:r w:rsidRPr="001E427B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1E427B">
        <w:rPr>
          <w:rFonts w:ascii="Times New Roman" w:hAnsi="Times New Roman"/>
          <w:sz w:val="28"/>
          <w:szCs w:val="28"/>
        </w:rPr>
        <w:t>.</w:t>
      </w:r>
      <w:proofErr w:type="spellStart"/>
      <w:r w:rsidRPr="001E427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E427B">
        <w:rPr>
          <w:rFonts w:ascii="Times New Roman" w:hAnsi="Times New Roman"/>
          <w:sz w:val="28"/>
          <w:szCs w:val="28"/>
        </w:rPr>
        <w:t>.</w:t>
      </w:r>
      <w:proofErr w:type="gramEnd"/>
    </w:p>
    <w:p w:rsidR="00477331" w:rsidRDefault="00477331" w:rsidP="001E42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Предложения в Проект внесения изменений </w:t>
      </w:r>
      <w:r w:rsidRPr="00B44BCA">
        <w:rPr>
          <w:rFonts w:ascii="Times New Roman" w:hAnsi="Times New Roman"/>
          <w:sz w:val="28"/>
          <w:szCs w:val="28"/>
          <w:lang w:eastAsia="ru-RU"/>
        </w:rPr>
        <w:t xml:space="preserve">должны быть за подписью юридического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лица </w:t>
      </w:r>
      <w:r w:rsidRPr="00B44BCA">
        <w:rPr>
          <w:rFonts w:ascii="Times New Roman" w:hAnsi="Times New Roman"/>
          <w:sz w:val="28"/>
          <w:szCs w:val="28"/>
          <w:lang w:eastAsia="ru-RU"/>
        </w:rPr>
        <w:t xml:space="preserve">(указывается должность руководителя, наименование организации и фамилия, имя, отчество руководителя) или физического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лица </w:t>
      </w:r>
      <w:r w:rsidRPr="00B44BCA">
        <w:rPr>
          <w:rFonts w:ascii="Times New Roman" w:hAnsi="Times New Roman"/>
          <w:sz w:val="28"/>
          <w:szCs w:val="28"/>
          <w:lang w:eastAsia="ru-RU"/>
        </w:rPr>
        <w:t>(указывае</w:t>
      </w:r>
      <w:r>
        <w:rPr>
          <w:rFonts w:ascii="Times New Roman" w:hAnsi="Times New Roman"/>
          <w:sz w:val="28"/>
          <w:szCs w:val="28"/>
          <w:lang w:eastAsia="ru-RU"/>
        </w:rPr>
        <w:t>тся фамилия, имя, отчество) их изложившего</w:t>
      </w:r>
      <w:r w:rsidRPr="00B44BCA">
        <w:rPr>
          <w:rFonts w:ascii="Times New Roman" w:hAnsi="Times New Roman"/>
          <w:sz w:val="28"/>
          <w:szCs w:val="28"/>
          <w:lang w:eastAsia="ru-RU"/>
        </w:rPr>
        <w:t xml:space="preserve"> с указанием обратного адреса и даты подготовки предложений.</w:t>
      </w:r>
    </w:p>
    <w:p w:rsidR="00477331" w:rsidRDefault="00477331" w:rsidP="001E42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B44BCA">
        <w:rPr>
          <w:rFonts w:ascii="Times New Roman" w:hAnsi="Times New Roman"/>
          <w:sz w:val="28"/>
          <w:szCs w:val="28"/>
          <w:lang w:eastAsia="ru-RU"/>
        </w:rPr>
        <w:t>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477331" w:rsidRDefault="00477331" w:rsidP="001E42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4BCA">
        <w:rPr>
          <w:rFonts w:ascii="Times New Roman" w:hAnsi="Times New Roman"/>
          <w:sz w:val="28"/>
          <w:szCs w:val="28"/>
          <w:lang w:eastAsia="ru-RU"/>
        </w:rPr>
        <w:t>5. Секрета</w:t>
      </w:r>
      <w:r>
        <w:rPr>
          <w:rFonts w:ascii="Times New Roman" w:hAnsi="Times New Roman"/>
          <w:sz w:val="28"/>
          <w:szCs w:val="28"/>
          <w:lang w:eastAsia="ru-RU"/>
        </w:rPr>
        <w:t>рь Комиссии в течение месяца даё</w:t>
      </w:r>
      <w:r w:rsidRPr="00B44BCA">
        <w:rPr>
          <w:rFonts w:ascii="Times New Roman" w:hAnsi="Times New Roman"/>
          <w:sz w:val="28"/>
          <w:szCs w:val="28"/>
          <w:lang w:eastAsia="ru-RU"/>
        </w:rPr>
        <w:t>т письменный ответ по существу обращений физических или юридических лиц.</w:t>
      </w:r>
    </w:p>
    <w:p w:rsidR="00477331" w:rsidRDefault="00477331" w:rsidP="001E42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4BCA">
        <w:rPr>
          <w:rFonts w:ascii="Times New Roman" w:hAnsi="Times New Roman"/>
          <w:sz w:val="28"/>
          <w:szCs w:val="28"/>
          <w:lang w:eastAsia="ru-RU"/>
        </w:rPr>
        <w:t>6. Регистрация обращений осуществляется в специальном журнале.</w:t>
      </w:r>
    </w:p>
    <w:p w:rsidR="00477331" w:rsidRPr="00B44BCA" w:rsidRDefault="00477331" w:rsidP="001E427B">
      <w:pPr>
        <w:spacing w:after="100" w:afterAutospacing="1" w:line="240" w:lineRule="auto"/>
        <w:ind w:firstLine="720"/>
        <w:jc w:val="both"/>
        <w:rPr>
          <w:sz w:val="28"/>
          <w:szCs w:val="28"/>
        </w:rPr>
      </w:pPr>
      <w:r w:rsidRPr="00B44BCA">
        <w:rPr>
          <w:rFonts w:ascii="Times New Roman" w:hAnsi="Times New Roman"/>
          <w:sz w:val="28"/>
          <w:szCs w:val="28"/>
          <w:lang w:eastAsia="ru-RU"/>
        </w:rPr>
        <w:t xml:space="preserve">7. Предложения, поступившие в Комиссию после истечения установленного срока, неподписанные предложения, а также предложения, не </w:t>
      </w:r>
      <w:r>
        <w:rPr>
          <w:rFonts w:ascii="Times New Roman" w:hAnsi="Times New Roman"/>
          <w:sz w:val="28"/>
          <w:szCs w:val="28"/>
          <w:lang w:eastAsia="ru-RU"/>
        </w:rPr>
        <w:t>имеющие отношения к подготовке Проекта</w:t>
      </w:r>
      <w:r w:rsidRPr="00B44BCA">
        <w:rPr>
          <w:rFonts w:ascii="Times New Roman" w:hAnsi="Times New Roman"/>
          <w:sz w:val="28"/>
          <w:szCs w:val="28"/>
          <w:lang w:eastAsia="ru-RU"/>
        </w:rPr>
        <w:t>, Комиссией не рассматриваются.</w:t>
      </w:r>
    </w:p>
    <w:p w:rsidR="00477331" w:rsidRDefault="00477331" w:rsidP="00C103E8">
      <w:pPr>
        <w:spacing w:line="240" w:lineRule="auto"/>
        <w:jc w:val="center"/>
        <w:rPr>
          <w:b/>
          <w:bCs/>
          <w:sz w:val="28"/>
          <w:szCs w:val="28"/>
        </w:rPr>
      </w:pPr>
    </w:p>
    <w:sectPr w:rsidR="00477331" w:rsidSect="00C103E8">
      <w:pgSz w:w="11906" w:h="16838"/>
      <w:pgMar w:top="1134" w:right="851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331" w:rsidRDefault="00477331">
      <w:r>
        <w:separator/>
      </w:r>
    </w:p>
  </w:endnote>
  <w:endnote w:type="continuationSeparator" w:id="0">
    <w:p w:rsidR="00477331" w:rsidRDefault="00477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331" w:rsidRDefault="00477331">
      <w:r>
        <w:separator/>
      </w:r>
    </w:p>
  </w:footnote>
  <w:footnote w:type="continuationSeparator" w:id="0">
    <w:p w:rsidR="00477331" w:rsidRDefault="004773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331" w:rsidRDefault="00E0773B" w:rsidP="00400AF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7733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77331" w:rsidRDefault="0047733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331" w:rsidRDefault="00E0773B" w:rsidP="00400AF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7733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D476D">
      <w:rPr>
        <w:rStyle w:val="ab"/>
        <w:noProof/>
      </w:rPr>
      <w:t>6</w:t>
    </w:r>
    <w:r>
      <w:rPr>
        <w:rStyle w:val="ab"/>
      </w:rPr>
      <w:fldChar w:fldCharType="end"/>
    </w:r>
  </w:p>
  <w:p w:rsidR="00477331" w:rsidRDefault="0047733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65EA9"/>
    <w:multiLevelType w:val="multilevel"/>
    <w:tmpl w:val="85D24E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532764A"/>
    <w:multiLevelType w:val="hybridMultilevel"/>
    <w:tmpl w:val="C6505F08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">
    <w:nsid w:val="3D621013"/>
    <w:multiLevelType w:val="multilevel"/>
    <w:tmpl w:val="ACC6B41A"/>
    <w:lvl w:ilvl="0">
      <w:start w:val="1"/>
      <w:numFmt w:val="decimal"/>
      <w:lvlText w:val="%1."/>
      <w:lvlJc w:val="left"/>
      <w:pPr>
        <w:ind w:left="465" w:hanging="39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1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2160"/>
      </w:pPr>
      <w:rPr>
        <w:rFonts w:cs="Times New Roman" w:hint="default"/>
      </w:rPr>
    </w:lvl>
  </w:abstractNum>
  <w:abstractNum w:abstractNumId="3">
    <w:nsid w:val="44F8146B"/>
    <w:multiLevelType w:val="multilevel"/>
    <w:tmpl w:val="01E04B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17C55A6"/>
    <w:multiLevelType w:val="hybridMultilevel"/>
    <w:tmpl w:val="D7DE02D2"/>
    <w:lvl w:ilvl="0" w:tplc="1EA27F6C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5731B4"/>
    <w:multiLevelType w:val="hybridMultilevel"/>
    <w:tmpl w:val="93DAB5B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50A5446"/>
    <w:multiLevelType w:val="multilevel"/>
    <w:tmpl w:val="A8AA03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EBF"/>
    <w:rsid w:val="000015BD"/>
    <w:rsid w:val="00004A7F"/>
    <w:rsid w:val="000119E9"/>
    <w:rsid w:val="00013FA2"/>
    <w:rsid w:val="00016F31"/>
    <w:rsid w:val="000274C3"/>
    <w:rsid w:val="00031B2C"/>
    <w:rsid w:val="00043E1C"/>
    <w:rsid w:val="00045B0B"/>
    <w:rsid w:val="00046A16"/>
    <w:rsid w:val="0004720A"/>
    <w:rsid w:val="000534ED"/>
    <w:rsid w:val="00054232"/>
    <w:rsid w:val="00054326"/>
    <w:rsid w:val="00056775"/>
    <w:rsid w:val="00057EE5"/>
    <w:rsid w:val="0006124D"/>
    <w:rsid w:val="00065118"/>
    <w:rsid w:val="00071991"/>
    <w:rsid w:val="00071B90"/>
    <w:rsid w:val="0007383C"/>
    <w:rsid w:val="00073C62"/>
    <w:rsid w:val="00083A9C"/>
    <w:rsid w:val="00093C29"/>
    <w:rsid w:val="00094228"/>
    <w:rsid w:val="00096261"/>
    <w:rsid w:val="000A713B"/>
    <w:rsid w:val="000A74A5"/>
    <w:rsid w:val="000A7D3E"/>
    <w:rsid w:val="000B0ADB"/>
    <w:rsid w:val="000B6A6E"/>
    <w:rsid w:val="000C23A2"/>
    <w:rsid w:val="000C4BDC"/>
    <w:rsid w:val="000C741C"/>
    <w:rsid w:val="000D4E93"/>
    <w:rsid w:val="000D4E99"/>
    <w:rsid w:val="000D7FAA"/>
    <w:rsid w:val="000E682A"/>
    <w:rsid w:val="000E7BE8"/>
    <w:rsid w:val="000F0A6C"/>
    <w:rsid w:val="000F16F8"/>
    <w:rsid w:val="000F6314"/>
    <w:rsid w:val="00102AD3"/>
    <w:rsid w:val="00103A45"/>
    <w:rsid w:val="00104E84"/>
    <w:rsid w:val="0010602E"/>
    <w:rsid w:val="00106C9F"/>
    <w:rsid w:val="00111E4F"/>
    <w:rsid w:val="00114B86"/>
    <w:rsid w:val="00123CE1"/>
    <w:rsid w:val="001240FF"/>
    <w:rsid w:val="001274FC"/>
    <w:rsid w:val="00132790"/>
    <w:rsid w:val="00140A81"/>
    <w:rsid w:val="001430C6"/>
    <w:rsid w:val="001433A8"/>
    <w:rsid w:val="00144C1B"/>
    <w:rsid w:val="00145219"/>
    <w:rsid w:val="00145EEA"/>
    <w:rsid w:val="0014639D"/>
    <w:rsid w:val="0015084B"/>
    <w:rsid w:val="00151CCB"/>
    <w:rsid w:val="0015256F"/>
    <w:rsid w:val="00154D6C"/>
    <w:rsid w:val="001555C4"/>
    <w:rsid w:val="001644A5"/>
    <w:rsid w:val="0016677E"/>
    <w:rsid w:val="00166A23"/>
    <w:rsid w:val="001678D9"/>
    <w:rsid w:val="001800BF"/>
    <w:rsid w:val="001817CA"/>
    <w:rsid w:val="00187D1A"/>
    <w:rsid w:val="00192146"/>
    <w:rsid w:val="001956D4"/>
    <w:rsid w:val="0019673F"/>
    <w:rsid w:val="001A0D16"/>
    <w:rsid w:val="001A0EE4"/>
    <w:rsid w:val="001A3EC4"/>
    <w:rsid w:val="001A4916"/>
    <w:rsid w:val="001B2278"/>
    <w:rsid w:val="001B6A29"/>
    <w:rsid w:val="001C1912"/>
    <w:rsid w:val="001C55C0"/>
    <w:rsid w:val="001C60C8"/>
    <w:rsid w:val="001C6400"/>
    <w:rsid w:val="001C79D3"/>
    <w:rsid w:val="001D3368"/>
    <w:rsid w:val="001D40AB"/>
    <w:rsid w:val="001E2DA5"/>
    <w:rsid w:val="001E427B"/>
    <w:rsid w:val="001F1005"/>
    <w:rsid w:val="001F15D6"/>
    <w:rsid w:val="001F34BC"/>
    <w:rsid w:val="001F7D87"/>
    <w:rsid w:val="001F7F18"/>
    <w:rsid w:val="00202002"/>
    <w:rsid w:val="002042B9"/>
    <w:rsid w:val="00205E94"/>
    <w:rsid w:val="0020692D"/>
    <w:rsid w:val="002135CD"/>
    <w:rsid w:val="002168A0"/>
    <w:rsid w:val="002217ED"/>
    <w:rsid w:val="00222CA8"/>
    <w:rsid w:val="0022384B"/>
    <w:rsid w:val="0023151C"/>
    <w:rsid w:val="00237559"/>
    <w:rsid w:val="00240900"/>
    <w:rsid w:val="002417DD"/>
    <w:rsid w:val="00242267"/>
    <w:rsid w:val="00242F9C"/>
    <w:rsid w:val="00244666"/>
    <w:rsid w:val="00251587"/>
    <w:rsid w:val="00255C3D"/>
    <w:rsid w:val="00256F66"/>
    <w:rsid w:val="00260D2D"/>
    <w:rsid w:val="0026147B"/>
    <w:rsid w:val="002616B6"/>
    <w:rsid w:val="00273B02"/>
    <w:rsid w:val="00275495"/>
    <w:rsid w:val="00275EAC"/>
    <w:rsid w:val="002825E1"/>
    <w:rsid w:val="00282E6E"/>
    <w:rsid w:val="00286955"/>
    <w:rsid w:val="00290B20"/>
    <w:rsid w:val="00294D5B"/>
    <w:rsid w:val="002B260B"/>
    <w:rsid w:val="002B4D3F"/>
    <w:rsid w:val="002B59E6"/>
    <w:rsid w:val="002C784B"/>
    <w:rsid w:val="002D15D3"/>
    <w:rsid w:val="002D1F50"/>
    <w:rsid w:val="002D5AE8"/>
    <w:rsid w:val="002E3B67"/>
    <w:rsid w:val="002F250C"/>
    <w:rsid w:val="003078A9"/>
    <w:rsid w:val="00310D74"/>
    <w:rsid w:val="00317118"/>
    <w:rsid w:val="003207C4"/>
    <w:rsid w:val="00326A5A"/>
    <w:rsid w:val="003304DE"/>
    <w:rsid w:val="00336885"/>
    <w:rsid w:val="00343A93"/>
    <w:rsid w:val="00351C91"/>
    <w:rsid w:val="003528A0"/>
    <w:rsid w:val="00354102"/>
    <w:rsid w:val="003542AB"/>
    <w:rsid w:val="003547AA"/>
    <w:rsid w:val="00360B6A"/>
    <w:rsid w:val="00362061"/>
    <w:rsid w:val="00362AAE"/>
    <w:rsid w:val="00371554"/>
    <w:rsid w:val="00371669"/>
    <w:rsid w:val="0037512D"/>
    <w:rsid w:val="00375FF3"/>
    <w:rsid w:val="00391457"/>
    <w:rsid w:val="003930EE"/>
    <w:rsid w:val="00395D47"/>
    <w:rsid w:val="003971E4"/>
    <w:rsid w:val="003A3B6A"/>
    <w:rsid w:val="003A40B7"/>
    <w:rsid w:val="003B4937"/>
    <w:rsid w:val="003B5400"/>
    <w:rsid w:val="003B6A8C"/>
    <w:rsid w:val="003B7DAD"/>
    <w:rsid w:val="003C2C4E"/>
    <w:rsid w:val="003C5441"/>
    <w:rsid w:val="003D06AD"/>
    <w:rsid w:val="003D70E6"/>
    <w:rsid w:val="003E0894"/>
    <w:rsid w:val="003E17AD"/>
    <w:rsid w:val="003E48DD"/>
    <w:rsid w:val="003E4FBC"/>
    <w:rsid w:val="003E5A01"/>
    <w:rsid w:val="003E5D72"/>
    <w:rsid w:val="003F2C60"/>
    <w:rsid w:val="003F4265"/>
    <w:rsid w:val="004002A2"/>
    <w:rsid w:val="00400AF7"/>
    <w:rsid w:val="00404396"/>
    <w:rsid w:val="00404E12"/>
    <w:rsid w:val="0041311A"/>
    <w:rsid w:val="00413E35"/>
    <w:rsid w:val="00416F89"/>
    <w:rsid w:val="00417934"/>
    <w:rsid w:val="00420606"/>
    <w:rsid w:val="004246F8"/>
    <w:rsid w:val="00425D73"/>
    <w:rsid w:val="0042727F"/>
    <w:rsid w:val="004341CB"/>
    <w:rsid w:val="00434EF1"/>
    <w:rsid w:val="00437DF5"/>
    <w:rsid w:val="004507EB"/>
    <w:rsid w:val="00451107"/>
    <w:rsid w:val="004514FC"/>
    <w:rsid w:val="00456E1D"/>
    <w:rsid w:val="00457C37"/>
    <w:rsid w:val="00461BAF"/>
    <w:rsid w:val="00461F62"/>
    <w:rsid w:val="00471131"/>
    <w:rsid w:val="00477331"/>
    <w:rsid w:val="00480A05"/>
    <w:rsid w:val="00483028"/>
    <w:rsid w:val="00484BFB"/>
    <w:rsid w:val="004870A9"/>
    <w:rsid w:val="004914DF"/>
    <w:rsid w:val="004A04F6"/>
    <w:rsid w:val="004A0D76"/>
    <w:rsid w:val="004A36C5"/>
    <w:rsid w:val="004B139F"/>
    <w:rsid w:val="004B2378"/>
    <w:rsid w:val="004B50FC"/>
    <w:rsid w:val="004B73BD"/>
    <w:rsid w:val="004D79DA"/>
    <w:rsid w:val="004E7A7B"/>
    <w:rsid w:val="004F0BE8"/>
    <w:rsid w:val="004F1661"/>
    <w:rsid w:val="004F1895"/>
    <w:rsid w:val="00501B92"/>
    <w:rsid w:val="00510894"/>
    <w:rsid w:val="00511ACB"/>
    <w:rsid w:val="00515BBD"/>
    <w:rsid w:val="00517E1A"/>
    <w:rsid w:val="00521C4F"/>
    <w:rsid w:val="005226C8"/>
    <w:rsid w:val="005229A9"/>
    <w:rsid w:val="005256B8"/>
    <w:rsid w:val="00527025"/>
    <w:rsid w:val="00527E33"/>
    <w:rsid w:val="00530E41"/>
    <w:rsid w:val="00546BC8"/>
    <w:rsid w:val="00547F14"/>
    <w:rsid w:val="005516F0"/>
    <w:rsid w:val="005552A3"/>
    <w:rsid w:val="00556CC0"/>
    <w:rsid w:val="00556E81"/>
    <w:rsid w:val="0055765D"/>
    <w:rsid w:val="00560818"/>
    <w:rsid w:val="00563F0D"/>
    <w:rsid w:val="00571949"/>
    <w:rsid w:val="00573232"/>
    <w:rsid w:val="0057593C"/>
    <w:rsid w:val="0058069A"/>
    <w:rsid w:val="0058345B"/>
    <w:rsid w:val="005903A5"/>
    <w:rsid w:val="00592E56"/>
    <w:rsid w:val="00593819"/>
    <w:rsid w:val="005B2CCE"/>
    <w:rsid w:val="005B4452"/>
    <w:rsid w:val="005B5D6D"/>
    <w:rsid w:val="005B61EF"/>
    <w:rsid w:val="005C1B1C"/>
    <w:rsid w:val="005C4444"/>
    <w:rsid w:val="005D5CC6"/>
    <w:rsid w:val="005D6085"/>
    <w:rsid w:val="005D62E8"/>
    <w:rsid w:val="005D729A"/>
    <w:rsid w:val="005E2989"/>
    <w:rsid w:val="005E2B99"/>
    <w:rsid w:val="005E371D"/>
    <w:rsid w:val="005E45C2"/>
    <w:rsid w:val="005E5954"/>
    <w:rsid w:val="005F3161"/>
    <w:rsid w:val="005F3859"/>
    <w:rsid w:val="005F770A"/>
    <w:rsid w:val="00612D0F"/>
    <w:rsid w:val="006215EE"/>
    <w:rsid w:val="00624469"/>
    <w:rsid w:val="00624B50"/>
    <w:rsid w:val="00631A0E"/>
    <w:rsid w:val="00636F26"/>
    <w:rsid w:val="00637280"/>
    <w:rsid w:val="0063731E"/>
    <w:rsid w:val="0063787C"/>
    <w:rsid w:val="006403DD"/>
    <w:rsid w:val="00652350"/>
    <w:rsid w:val="00654426"/>
    <w:rsid w:val="00656855"/>
    <w:rsid w:val="0066295B"/>
    <w:rsid w:val="00664A89"/>
    <w:rsid w:val="00671798"/>
    <w:rsid w:val="00672226"/>
    <w:rsid w:val="00673739"/>
    <w:rsid w:val="00673F78"/>
    <w:rsid w:val="00675D51"/>
    <w:rsid w:val="0068122E"/>
    <w:rsid w:val="00681B8E"/>
    <w:rsid w:val="00681E45"/>
    <w:rsid w:val="006837BE"/>
    <w:rsid w:val="00692294"/>
    <w:rsid w:val="00695D64"/>
    <w:rsid w:val="00697956"/>
    <w:rsid w:val="006A1298"/>
    <w:rsid w:val="006A53D3"/>
    <w:rsid w:val="006A5AC1"/>
    <w:rsid w:val="006D52B2"/>
    <w:rsid w:val="006D5574"/>
    <w:rsid w:val="006D74EF"/>
    <w:rsid w:val="006F007C"/>
    <w:rsid w:val="007026CE"/>
    <w:rsid w:val="0070382D"/>
    <w:rsid w:val="00703EDF"/>
    <w:rsid w:val="00707A72"/>
    <w:rsid w:val="00723C14"/>
    <w:rsid w:val="007271C3"/>
    <w:rsid w:val="00733B48"/>
    <w:rsid w:val="00745A22"/>
    <w:rsid w:val="00760335"/>
    <w:rsid w:val="00763D9F"/>
    <w:rsid w:val="007670CD"/>
    <w:rsid w:val="007738D2"/>
    <w:rsid w:val="007746AF"/>
    <w:rsid w:val="00781F0D"/>
    <w:rsid w:val="007843F4"/>
    <w:rsid w:val="00786457"/>
    <w:rsid w:val="007923FF"/>
    <w:rsid w:val="00795CEE"/>
    <w:rsid w:val="0079751A"/>
    <w:rsid w:val="007A0100"/>
    <w:rsid w:val="007A1E38"/>
    <w:rsid w:val="007A2A5D"/>
    <w:rsid w:val="007B016F"/>
    <w:rsid w:val="007B0B41"/>
    <w:rsid w:val="007B676F"/>
    <w:rsid w:val="007C7038"/>
    <w:rsid w:val="007C71B0"/>
    <w:rsid w:val="007D118A"/>
    <w:rsid w:val="007D189D"/>
    <w:rsid w:val="007D4D06"/>
    <w:rsid w:val="007D6E56"/>
    <w:rsid w:val="007E065F"/>
    <w:rsid w:val="007E1F52"/>
    <w:rsid w:val="007E59E0"/>
    <w:rsid w:val="007F2C09"/>
    <w:rsid w:val="00811B62"/>
    <w:rsid w:val="00812009"/>
    <w:rsid w:val="00812AEC"/>
    <w:rsid w:val="0082065D"/>
    <w:rsid w:val="0082400F"/>
    <w:rsid w:val="00825CDC"/>
    <w:rsid w:val="00834FB0"/>
    <w:rsid w:val="008362E7"/>
    <w:rsid w:val="008434EE"/>
    <w:rsid w:val="00846A32"/>
    <w:rsid w:val="0085160F"/>
    <w:rsid w:val="00855F79"/>
    <w:rsid w:val="008626B7"/>
    <w:rsid w:val="008724FB"/>
    <w:rsid w:val="008725FF"/>
    <w:rsid w:val="00872FFF"/>
    <w:rsid w:val="008761EE"/>
    <w:rsid w:val="008768DD"/>
    <w:rsid w:val="00880B93"/>
    <w:rsid w:val="0088235C"/>
    <w:rsid w:val="008836D2"/>
    <w:rsid w:val="00887B90"/>
    <w:rsid w:val="00892BC6"/>
    <w:rsid w:val="00892E9F"/>
    <w:rsid w:val="00895A1F"/>
    <w:rsid w:val="008A22E9"/>
    <w:rsid w:val="008A7C71"/>
    <w:rsid w:val="008B0C62"/>
    <w:rsid w:val="008B7119"/>
    <w:rsid w:val="008B7E36"/>
    <w:rsid w:val="008C4438"/>
    <w:rsid w:val="008C46FF"/>
    <w:rsid w:val="008D175E"/>
    <w:rsid w:val="008D1A97"/>
    <w:rsid w:val="008F207B"/>
    <w:rsid w:val="00912DBB"/>
    <w:rsid w:val="00931606"/>
    <w:rsid w:val="00933A2D"/>
    <w:rsid w:val="00934578"/>
    <w:rsid w:val="0093540C"/>
    <w:rsid w:val="00936086"/>
    <w:rsid w:val="00937493"/>
    <w:rsid w:val="00937DAE"/>
    <w:rsid w:val="0094129B"/>
    <w:rsid w:val="00946701"/>
    <w:rsid w:val="00947490"/>
    <w:rsid w:val="00952E7D"/>
    <w:rsid w:val="009626D9"/>
    <w:rsid w:val="00963D38"/>
    <w:rsid w:val="00983248"/>
    <w:rsid w:val="00991D3E"/>
    <w:rsid w:val="009A6C22"/>
    <w:rsid w:val="009B7CD1"/>
    <w:rsid w:val="009C3970"/>
    <w:rsid w:val="009C650C"/>
    <w:rsid w:val="009D30A4"/>
    <w:rsid w:val="009D3332"/>
    <w:rsid w:val="009E2243"/>
    <w:rsid w:val="009E4452"/>
    <w:rsid w:val="009E558B"/>
    <w:rsid w:val="009F16C8"/>
    <w:rsid w:val="009F2325"/>
    <w:rsid w:val="009F7593"/>
    <w:rsid w:val="00A000F7"/>
    <w:rsid w:val="00A00377"/>
    <w:rsid w:val="00A03321"/>
    <w:rsid w:val="00A0400F"/>
    <w:rsid w:val="00A12F6C"/>
    <w:rsid w:val="00A12F7C"/>
    <w:rsid w:val="00A15A28"/>
    <w:rsid w:val="00A20E8B"/>
    <w:rsid w:val="00A25908"/>
    <w:rsid w:val="00A2788A"/>
    <w:rsid w:val="00A435E1"/>
    <w:rsid w:val="00A446AE"/>
    <w:rsid w:val="00A46590"/>
    <w:rsid w:val="00A46DE8"/>
    <w:rsid w:val="00A61E12"/>
    <w:rsid w:val="00A61E16"/>
    <w:rsid w:val="00A66069"/>
    <w:rsid w:val="00A67740"/>
    <w:rsid w:val="00A72237"/>
    <w:rsid w:val="00A7224F"/>
    <w:rsid w:val="00A747B1"/>
    <w:rsid w:val="00A748A7"/>
    <w:rsid w:val="00A8341C"/>
    <w:rsid w:val="00A8473A"/>
    <w:rsid w:val="00A96887"/>
    <w:rsid w:val="00A96CD7"/>
    <w:rsid w:val="00A97F6E"/>
    <w:rsid w:val="00AA0F96"/>
    <w:rsid w:val="00AA152E"/>
    <w:rsid w:val="00AA1A11"/>
    <w:rsid w:val="00AA38D5"/>
    <w:rsid w:val="00AA3F32"/>
    <w:rsid w:val="00AA7205"/>
    <w:rsid w:val="00AB4BC3"/>
    <w:rsid w:val="00AC3188"/>
    <w:rsid w:val="00AC7F45"/>
    <w:rsid w:val="00AD3ABC"/>
    <w:rsid w:val="00AD4C7B"/>
    <w:rsid w:val="00AD506F"/>
    <w:rsid w:val="00AD6E73"/>
    <w:rsid w:val="00AE0BC5"/>
    <w:rsid w:val="00B0242D"/>
    <w:rsid w:val="00B040F9"/>
    <w:rsid w:val="00B110D9"/>
    <w:rsid w:val="00B133C8"/>
    <w:rsid w:val="00B15A9F"/>
    <w:rsid w:val="00B16780"/>
    <w:rsid w:val="00B20C96"/>
    <w:rsid w:val="00B212F8"/>
    <w:rsid w:val="00B236D8"/>
    <w:rsid w:val="00B24E67"/>
    <w:rsid w:val="00B27A87"/>
    <w:rsid w:val="00B32AEC"/>
    <w:rsid w:val="00B338E0"/>
    <w:rsid w:val="00B36945"/>
    <w:rsid w:val="00B4114A"/>
    <w:rsid w:val="00B411EB"/>
    <w:rsid w:val="00B41393"/>
    <w:rsid w:val="00B428C3"/>
    <w:rsid w:val="00B44B5D"/>
    <w:rsid w:val="00B44BCA"/>
    <w:rsid w:val="00B454F2"/>
    <w:rsid w:val="00B559E9"/>
    <w:rsid w:val="00B56BED"/>
    <w:rsid w:val="00B60400"/>
    <w:rsid w:val="00B70CEF"/>
    <w:rsid w:val="00B72566"/>
    <w:rsid w:val="00B77AF6"/>
    <w:rsid w:val="00B80BB6"/>
    <w:rsid w:val="00B811A4"/>
    <w:rsid w:val="00B81EBF"/>
    <w:rsid w:val="00B84733"/>
    <w:rsid w:val="00BB08B9"/>
    <w:rsid w:val="00BB2ABC"/>
    <w:rsid w:val="00BB4D87"/>
    <w:rsid w:val="00BC2B36"/>
    <w:rsid w:val="00BC788A"/>
    <w:rsid w:val="00BD02A6"/>
    <w:rsid w:val="00BD4212"/>
    <w:rsid w:val="00BE6B8E"/>
    <w:rsid w:val="00BF1083"/>
    <w:rsid w:val="00BF5702"/>
    <w:rsid w:val="00C017CE"/>
    <w:rsid w:val="00C03661"/>
    <w:rsid w:val="00C04379"/>
    <w:rsid w:val="00C0623A"/>
    <w:rsid w:val="00C06A42"/>
    <w:rsid w:val="00C103E8"/>
    <w:rsid w:val="00C127DA"/>
    <w:rsid w:val="00C15CB1"/>
    <w:rsid w:val="00C26632"/>
    <w:rsid w:val="00C31007"/>
    <w:rsid w:val="00C329C4"/>
    <w:rsid w:val="00C3325A"/>
    <w:rsid w:val="00C41297"/>
    <w:rsid w:val="00C4299A"/>
    <w:rsid w:val="00C42E0A"/>
    <w:rsid w:val="00C457BE"/>
    <w:rsid w:val="00C5642C"/>
    <w:rsid w:val="00C601FC"/>
    <w:rsid w:val="00C61A35"/>
    <w:rsid w:val="00C62243"/>
    <w:rsid w:val="00C64ADA"/>
    <w:rsid w:val="00C72D1F"/>
    <w:rsid w:val="00C75820"/>
    <w:rsid w:val="00C75DA3"/>
    <w:rsid w:val="00C807F7"/>
    <w:rsid w:val="00C81726"/>
    <w:rsid w:val="00C82115"/>
    <w:rsid w:val="00C835F1"/>
    <w:rsid w:val="00C8528D"/>
    <w:rsid w:val="00C855AB"/>
    <w:rsid w:val="00C857AA"/>
    <w:rsid w:val="00C90A90"/>
    <w:rsid w:val="00C92EA2"/>
    <w:rsid w:val="00C93CDF"/>
    <w:rsid w:val="00C95012"/>
    <w:rsid w:val="00C97E34"/>
    <w:rsid w:val="00CB1D68"/>
    <w:rsid w:val="00CB370F"/>
    <w:rsid w:val="00CB66B4"/>
    <w:rsid w:val="00CC28B9"/>
    <w:rsid w:val="00CC3F94"/>
    <w:rsid w:val="00CC4780"/>
    <w:rsid w:val="00CD159A"/>
    <w:rsid w:val="00CE29AF"/>
    <w:rsid w:val="00CF6974"/>
    <w:rsid w:val="00D000FF"/>
    <w:rsid w:val="00D07BC5"/>
    <w:rsid w:val="00D25876"/>
    <w:rsid w:val="00D27160"/>
    <w:rsid w:val="00D3325A"/>
    <w:rsid w:val="00D3732C"/>
    <w:rsid w:val="00D37CB9"/>
    <w:rsid w:val="00D41AD8"/>
    <w:rsid w:val="00D41CD0"/>
    <w:rsid w:val="00D43337"/>
    <w:rsid w:val="00D52A74"/>
    <w:rsid w:val="00D55880"/>
    <w:rsid w:val="00D56ECF"/>
    <w:rsid w:val="00D5770C"/>
    <w:rsid w:val="00D57E33"/>
    <w:rsid w:val="00D614B7"/>
    <w:rsid w:val="00D64EF7"/>
    <w:rsid w:val="00D707DB"/>
    <w:rsid w:val="00D70929"/>
    <w:rsid w:val="00D71506"/>
    <w:rsid w:val="00D7491C"/>
    <w:rsid w:val="00D81CA8"/>
    <w:rsid w:val="00D97F12"/>
    <w:rsid w:val="00DA646B"/>
    <w:rsid w:val="00DB0E4F"/>
    <w:rsid w:val="00DB2109"/>
    <w:rsid w:val="00DC2772"/>
    <w:rsid w:val="00DC4DD2"/>
    <w:rsid w:val="00DC6EDA"/>
    <w:rsid w:val="00DD1A71"/>
    <w:rsid w:val="00DD1C43"/>
    <w:rsid w:val="00DD476D"/>
    <w:rsid w:val="00DD72F3"/>
    <w:rsid w:val="00DD7E07"/>
    <w:rsid w:val="00DE619E"/>
    <w:rsid w:val="00DF292E"/>
    <w:rsid w:val="00E04B6B"/>
    <w:rsid w:val="00E0773B"/>
    <w:rsid w:val="00E206EE"/>
    <w:rsid w:val="00E21D40"/>
    <w:rsid w:val="00E23AE5"/>
    <w:rsid w:val="00E3351A"/>
    <w:rsid w:val="00E35D24"/>
    <w:rsid w:val="00E535A4"/>
    <w:rsid w:val="00E63402"/>
    <w:rsid w:val="00E64B0E"/>
    <w:rsid w:val="00E70494"/>
    <w:rsid w:val="00E75533"/>
    <w:rsid w:val="00E7778A"/>
    <w:rsid w:val="00E87336"/>
    <w:rsid w:val="00E91703"/>
    <w:rsid w:val="00E920E9"/>
    <w:rsid w:val="00E938F0"/>
    <w:rsid w:val="00EA0A3E"/>
    <w:rsid w:val="00EA1B38"/>
    <w:rsid w:val="00EA4B85"/>
    <w:rsid w:val="00EA7C70"/>
    <w:rsid w:val="00EB0D2C"/>
    <w:rsid w:val="00EB4130"/>
    <w:rsid w:val="00EC3643"/>
    <w:rsid w:val="00EC63A8"/>
    <w:rsid w:val="00EC7A43"/>
    <w:rsid w:val="00ED791A"/>
    <w:rsid w:val="00EF16DA"/>
    <w:rsid w:val="00EF3702"/>
    <w:rsid w:val="00EF6469"/>
    <w:rsid w:val="00F05A7E"/>
    <w:rsid w:val="00F1112B"/>
    <w:rsid w:val="00F11DC7"/>
    <w:rsid w:val="00F1372C"/>
    <w:rsid w:val="00F14AF1"/>
    <w:rsid w:val="00F209F4"/>
    <w:rsid w:val="00F21EA5"/>
    <w:rsid w:val="00F23321"/>
    <w:rsid w:val="00F240F9"/>
    <w:rsid w:val="00F241FE"/>
    <w:rsid w:val="00F24C42"/>
    <w:rsid w:val="00F27431"/>
    <w:rsid w:val="00F335D4"/>
    <w:rsid w:val="00F43408"/>
    <w:rsid w:val="00F45B19"/>
    <w:rsid w:val="00F4660F"/>
    <w:rsid w:val="00F47E9C"/>
    <w:rsid w:val="00F52899"/>
    <w:rsid w:val="00F62738"/>
    <w:rsid w:val="00F630E5"/>
    <w:rsid w:val="00F65362"/>
    <w:rsid w:val="00F7089B"/>
    <w:rsid w:val="00F750B3"/>
    <w:rsid w:val="00F765DC"/>
    <w:rsid w:val="00F83C94"/>
    <w:rsid w:val="00F86003"/>
    <w:rsid w:val="00F91179"/>
    <w:rsid w:val="00F91C04"/>
    <w:rsid w:val="00F9407F"/>
    <w:rsid w:val="00F955BE"/>
    <w:rsid w:val="00FA79EC"/>
    <w:rsid w:val="00FB003C"/>
    <w:rsid w:val="00FB2FC7"/>
    <w:rsid w:val="00FC0173"/>
    <w:rsid w:val="00FC4D7D"/>
    <w:rsid w:val="00FC5F63"/>
    <w:rsid w:val="00FC784E"/>
    <w:rsid w:val="00FD06EE"/>
    <w:rsid w:val="00FD3E4D"/>
    <w:rsid w:val="00FD54BD"/>
    <w:rsid w:val="00FF1ED2"/>
    <w:rsid w:val="00FF2A39"/>
    <w:rsid w:val="00FF4FCE"/>
    <w:rsid w:val="00FF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2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103E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C103E8"/>
    <w:pPr>
      <w:keepNext/>
      <w:spacing w:after="0" w:line="240" w:lineRule="auto"/>
      <w:jc w:val="center"/>
      <w:outlineLvl w:val="1"/>
    </w:pPr>
    <w:rPr>
      <w:rFonts w:ascii="Arial" w:hAnsi="Arial" w:cs="Arial"/>
      <w:sz w:val="40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C103E8"/>
    <w:pPr>
      <w:keepNext/>
      <w:spacing w:after="0" w:line="240" w:lineRule="auto"/>
      <w:jc w:val="center"/>
      <w:outlineLvl w:val="3"/>
    </w:pPr>
    <w:rPr>
      <w:rFonts w:ascii="Arial" w:hAnsi="Arial" w:cs="Aria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773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0773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0773B"/>
    <w:rPr>
      <w:rFonts w:ascii="Calibri" w:hAnsi="Calibri" w:cs="Times New Roman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C81726"/>
    <w:pPr>
      <w:ind w:left="720"/>
      <w:contextualSpacing/>
    </w:pPr>
  </w:style>
  <w:style w:type="paragraph" w:styleId="a4">
    <w:name w:val="caption"/>
    <w:basedOn w:val="a"/>
    <w:next w:val="a"/>
    <w:uiPriority w:val="99"/>
    <w:qFormat/>
    <w:rsid w:val="00C26632"/>
    <w:pPr>
      <w:spacing w:after="0" w:line="240" w:lineRule="auto"/>
      <w:jc w:val="center"/>
    </w:pPr>
    <w:rPr>
      <w:rFonts w:ascii="Arial Black" w:eastAsia="Times New Roman" w:hAnsi="Arial Black"/>
      <w:sz w:val="40"/>
      <w:szCs w:val="20"/>
      <w:lang w:eastAsia="ru-RU"/>
    </w:rPr>
  </w:style>
  <w:style w:type="table" w:styleId="a5">
    <w:name w:val="Table Grid"/>
    <w:basedOn w:val="a1"/>
    <w:uiPriority w:val="99"/>
    <w:rsid w:val="00C266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9F23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737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A1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15A2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C103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E0773B"/>
    <w:rPr>
      <w:rFonts w:cs="Times New Roman"/>
      <w:lang w:eastAsia="en-US"/>
    </w:rPr>
  </w:style>
  <w:style w:type="character" w:styleId="ab">
    <w:name w:val="page number"/>
    <w:basedOn w:val="a0"/>
    <w:uiPriority w:val="99"/>
    <w:rsid w:val="00C103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1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6</Pages>
  <Words>1196</Words>
  <Characters>8876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2016-02-17T06:21:00Z</cp:lastPrinted>
  <dcterms:created xsi:type="dcterms:W3CDTF">2015-12-24T07:23:00Z</dcterms:created>
  <dcterms:modified xsi:type="dcterms:W3CDTF">2016-02-17T06:21:00Z</dcterms:modified>
</cp:coreProperties>
</file>